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8300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30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30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FECAF32" w:rsidR="00CF4FE4" w:rsidRPr="00E81FBF" w:rsidRDefault="00C630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3D69D4" w:rsidR="008C5FA8" w:rsidRPr="007277FF" w:rsidRDefault="00C630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62820B" w:rsidR="004738BE" w:rsidRPr="00AF5E71" w:rsidRDefault="00C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9AE75D" w:rsidR="004738BE" w:rsidRPr="00AF5E71" w:rsidRDefault="00C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268A18" w:rsidR="004738BE" w:rsidRPr="00AF5E71" w:rsidRDefault="00C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60B2BE" w:rsidR="004738BE" w:rsidRPr="00AF5E71" w:rsidRDefault="00C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B91C64" w:rsidR="004738BE" w:rsidRPr="00AF5E71" w:rsidRDefault="00C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9D304F" w:rsidR="004738BE" w:rsidRPr="00AF5E71" w:rsidRDefault="00C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830773" w:rsidR="004738BE" w:rsidRPr="00AF5E71" w:rsidRDefault="00C630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A4E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540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930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FC3C5D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33502C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D9EE15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3DCFE0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5E698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21FFB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4E575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350CB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C1F8C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5865E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7DD78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A34B1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2643A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930DD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021E1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B0769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0184E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65007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8A73C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FCCDD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543A5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BC815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D6AD3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A8CA2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EA29F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E3300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6F00B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17027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E826E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CE3BD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1386A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E0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52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CF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47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7E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B0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87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7B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C1A3AD" w:rsidR="004738BE" w:rsidRPr="007277FF" w:rsidRDefault="00C630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D3336D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BAA5F8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9C1E95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33D623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27843A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F4D83E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39C442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CAD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6E0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C6E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BB4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987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893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07509B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485D5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5B9B5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46183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F8730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21F7E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B0020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26A97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6EC29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5A3D0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75082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71E6C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B46AF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332DD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78009" w:rsidR="009A6C64" w:rsidRPr="00C630A5" w:rsidRDefault="00C630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0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DB91A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01340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4648C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35309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4651B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90266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6A202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61610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0F2DA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DFEA6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65C06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543DD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7CC9E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F42AF7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74D0D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41F64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5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83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ED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0B7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7F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474812" w:rsidR="004738BE" w:rsidRPr="007277FF" w:rsidRDefault="00C630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B2A6C6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279222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79124D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D8ED0B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8CC9C3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9F77F9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2F4936" w:rsidR="00F86802" w:rsidRPr="00BE097D" w:rsidRDefault="00C630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383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260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229CF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ADF0F6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18790C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E43646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DBDD02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E3FBC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BA0B2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B41B9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04F70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C2DF9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0BED4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3C12B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080B6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01089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F7999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37A7C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4646C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843D0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F0956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F97A4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78C6E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9D05D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B4510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4A509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0CE38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19D12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ABC1D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BEC01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A47FA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17BB6" w:rsidR="009A6C64" w:rsidRPr="00140906" w:rsidRDefault="00C630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3E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73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1D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EE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C3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76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27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AA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45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5B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30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F365A" w:rsidR="00884AB4" w:rsidRDefault="00C630A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C8A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30E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4A1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0C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24D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98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27D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06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138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EA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5D2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4A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26C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9F4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4EC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E8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34F0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30A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