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6FB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3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3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49CADD" w:rsidR="00CF4FE4" w:rsidRPr="00E81FBF" w:rsidRDefault="00403A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2A8958" w:rsidR="008C5FA8" w:rsidRPr="007277FF" w:rsidRDefault="00403A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9AB32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31FDB7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59649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E024B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54A248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E59FF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4721D" w:rsidR="004738BE" w:rsidRPr="00AF5E71" w:rsidRDefault="00403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B1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DD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21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75D8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6AEB3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44F1E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C69B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0AEE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A1A6F" w:rsidR="009A6C64" w:rsidRPr="00403AA5" w:rsidRDefault="0040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A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7216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2DB3A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49C6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8D3C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4DD8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5047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460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D945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4840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E65B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E6B4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E8E7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173B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9F38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72E8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BB10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2AD1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1971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D611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A7C4C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4575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09B2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539C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0A63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50F7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F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F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10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40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D7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5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2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667A1" w:rsidR="004738BE" w:rsidRPr="007277FF" w:rsidRDefault="00403A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3C028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1D025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D48C9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2746C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A14CFB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C7E26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94D0DB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A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9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CF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1C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F7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9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FC591C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99EB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10AF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8CDE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AA6E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A5A7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25AF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05F7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54BE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7600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12890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8347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D80C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AAF1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ABA13" w:rsidR="009A6C64" w:rsidRPr="00403AA5" w:rsidRDefault="00403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A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BA1F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AADE4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3A1C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9289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844A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D4AA7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C982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23AE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2EC27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7B82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3DBC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3B091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73AC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711D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14971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D3F0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74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B4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7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49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5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03415" w:rsidR="004738BE" w:rsidRPr="007277FF" w:rsidRDefault="00403A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51045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72590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9BBC7B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463E8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ADE43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2149A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7EBB8E" w:rsidR="00F86802" w:rsidRPr="00BE097D" w:rsidRDefault="00403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EF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6F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A30E6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ABA7F0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82E80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A5ED0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52FE3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A1BD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240D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77FB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CF286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8076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4947A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C041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2452A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50EAF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E8460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B36F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9E7C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C17CB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3D7E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2935C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0C26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42004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FC637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2BA8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6F739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FCB53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60E4A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1CF95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B5F98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750A2" w:rsidR="009A6C64" w:rsidRPr="00140906" w:rsidRDefault="00403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D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9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7E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0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3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8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0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8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D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7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3AA5" w:rsidRPr="004B38D4" w:rsidRDefault="00403A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33395" w:rsidR="00884AB4" w:rsidRDefault="00403AA5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D4A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33CC6" w:rsidR="00884AB4" w:rsidRDefault="00403AA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CF3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64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D9A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29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4B7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A5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5B2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6B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59D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F9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D97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5D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6BE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43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501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3AA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EB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