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CC56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2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2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5AC956" w:rsidR="00CF4FE4" w:rsidRPr="00E81FBF" w:rsidRDefault="00682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6B9D5" w:rsidR="008C5FA8" w:rsidRPr="007277FF" w:rsidRDefault="00682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D7909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0629B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9A3D98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CC80FD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6D619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C1E91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89B479" w:rsidR="004738BE" w:rsidRPr="00AF5E71" w:rsidRDefault="00682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C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CD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308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774EB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AA2BD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7FB9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9B5E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1A79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3E1A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07BF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59AC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1AA7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CE5C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CDAB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541C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71BC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1AA5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8767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639E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61F2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36B6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347C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E387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DB18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5933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0A7D4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0E73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9FAF4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86B9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B4ED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B79C7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B9CE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1DED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B3E7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9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A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2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3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2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D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5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8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5C0B4" w:rsidR="004738BE" w:rsidRPr="007277FF" w:rsidRDefault="00682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E2437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43912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9943B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09B8B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F9AEE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11840C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78013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C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2B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9F5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49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3C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A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0613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C627B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6609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5415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BA0AC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8B613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7434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65FA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7AC4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2D52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F443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A6514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8FF8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B683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0320B" w:rsidR="009A6C64" w:rsidRPr="00682FFD" w:rsidRDefault="00682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F143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E12D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0D6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7DCD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C817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DEF7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19AD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84DFA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515D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93173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359D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F377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A37D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578D4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000F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0064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D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3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B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E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B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83884" w:rsidR="004738BE" w:rsidRPr="007277FF" w:rsidRDefault="00682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E3FFC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C35752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3C71BA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534BF5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2C695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B9E4D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5ECE9" w:rsidR="00F86802" w:rsidRPr="00BE097D" w:rsidRDefault="00682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0B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B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8734D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D70D7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62E1B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44D78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EF64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2690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CC88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3D3D5" w:rsidR="009A6C64" w:rsidRPr="00682FFD" w:rsidRDefault="00682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924F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17A7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167DC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9EB5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2672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0740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3931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4147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4D659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D57E5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60EA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37220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AD266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7ACC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F3CA3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B3014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89D8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F46C0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CD78E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954B2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11F7F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311F1" w:rsidR="009A6C64" w:rsidRPr="00140906" w:rsidRDefault="00682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4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F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0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41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18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1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9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6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8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8A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2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D6247" w:rsidR="00884AB4" w:rsidRDefault="00682FFD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A1D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082BD" w:rsidR="00884AB4" w:rsidRDefault="00682FFD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FD4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89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450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1B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5EB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B9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6DC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D7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2F2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72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930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F9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C1B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A1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095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2FF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