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B846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14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14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A8976E9" w:rsidR="00CF4FE4" w:rsidRPr="00E81FBF" w:rsidRDefault="008B14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C21C95" w:rsidR="008C5FA8" w:rsidRPr="007277FF" w:rsidRDefault="008B14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8FE03F" w:rsidR="004738BE" w:rsidRPr="00AF5E71" w:rsidRDefault="008B1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8E29CB" w:rsidR="004738BE" w:rsidRPr="00AF5E71" w:rsidRDefault="008B1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FFDB9E" w:rsidR="004738BE" w:rsidRPr="00AF5E71" w:rsidRDefault="008B1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56788A" w:rsidR="004738BE" w:rsidRPr="00AF5E71" w:rsidRDefault="008B1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7A9B53" w:rsidR="004738BE" w:rsidRPr="00AF5E71" w:rsidRDefault="008B1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24CAD6" w:rsidR="004738BE" w:rsidRPr="00AF5E71" w:rsidRDefault="008B1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783969" w:rsidR="004738BE" w:rsidRPr="00AF5E71" w:rsidRDefault="008B14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571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BAA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D39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A1C9E5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C2F0D8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596D44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078216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B39C9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82A68" w:rsidR="009A6C64" w:rsidRPr="008B1405" w:rsidRDefault="008B14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4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9592E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CA513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715DE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EFEC0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DB863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1B55C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65572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AC0C8C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96DE7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303ED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EE6A6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C0E04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702C7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C8AB4B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F1C0D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C896C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766A8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66072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467FF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AAAE0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8DFDB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D6376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7FA8F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3CAB0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4E60F0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98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A0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5A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8B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214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88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26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99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426AB1" w:rsidR="004738BE" w:rsidRPr="007277FF" w:rsidRDefault="008B14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639571" w:rsidR="00F86802" w:rsidRPr="00BE097D" w:rsidRDefault="008B1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4518F8" w:rsidR="00F86802" w:rsidRPr="00BE097D" w:rsidRDefault="008B1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F30EE6" w:rsidR="00F86802" w:rsidRPr="00BE097D" w:rsidRDefault="008B1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4D5DF2" w:rsidR="00F86802" w:rsidRPr="00BE097D" w:rsidRDefault="008B1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E50341" w:rsidR="00F86802" w:rsidRPr="00BE097D" w:rsidRDefault="008B1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DC4D78" w:rsidR="00F86802" w:rsidRPr="00BE097D" w:rsidRDefault="008B1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9A0953" w:rsidR="00F86802" w:rsidRPr="00BE097D" w:rsidRDefault="008B1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F56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36C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819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225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843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E86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177A58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06021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3257C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0E9A2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F7726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09FE5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648CD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FAB87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5DC98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6B5E4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C3271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9D2DF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231E7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42532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49347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860DD2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C1CC9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BF248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8B388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C1D69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12B53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72B2A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EC4F0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6A617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D8965" w:rsidR="009A6C64" w:rsidRPr="008B1405" w:rsidRDefault="008B14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4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8D29D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AEBF9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95067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344E2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6216C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FDBBC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D9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2E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9E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B2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B4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EE76F9" w:rsidR="004738BE" w:rsidRPr="007277FF" w:rsidRDefault="008B14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D08DC9" w:rsidR="00F86802" w:rsidRPr="00BE097D" w:rsidRDefault="008B1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E78D91" w:rsidR="00F86802" w:rsidRPr="00BE097D" w:rsidRDefault="008B1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B44F03" w:rsidR="00F86802" w:rsidRPr="00BE097D" w:rsidRDefault="008B1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7D50E6" w:rsidR="00F86802" w:rsidRPr="00BE097D" w:rsidRDefault="008B1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07364A" w:rsidR="00F86802" w:rsidRPr="00BE097D" w:rsidRDefault="008B1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2A22AF" w:rsidR="00F86802" w:rsidRPr="00BE097D" w:rsidRDefault="008B1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F6B623" w:rsidR="00F86802" w:rsidRPr="00BE097D" w:rsidRDefault="008B14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DF6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A78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4E3FCC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D9F14E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5D2F5C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D2CE80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FC051A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ADB6F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B54E4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0CC49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C91D0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2FFF9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273D3B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CE47B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EF554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B458F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AC236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E9148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B5559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728F4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74321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A66DD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A5927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EC029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CCAF4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4EA52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A7C1A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635CFB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7F4CD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3F165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483DC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A9470" w:rsidR="009A6C64" w:rsidRPr="00140906" w:rsidRDefault="008B14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D5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60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71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A9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E1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2A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F0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0D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B9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3C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B1405" w:rsidRPr="004B38D4" w:rsidRDefault="008B14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B16D0" w:rsidR="00884AB4" w:rsidRDefault="008B1405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355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A84E6" w:rsidR="00884AB4" w:rsidRDefault="008B1405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325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BFE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735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FA5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DE2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9D9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9BB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A51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FD8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AC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469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9FF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B97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29E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61E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7C3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1405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