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DBEE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2E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2E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6F96F85" w:rsidR="00CF4FE4" w:rsidRPr="00E81FBF" w:rsidRDefault="00072E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E73CB2" w:rsidR="008C5FA8" w:rsidRPr="007277FF" w:rsidRDefault="00072E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D90E60" w:rsidR="004738BE" w:rsidRPr="00AF5E71" w:rsidRDefault="00072E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DBE36A" w:rsidR="004738BE" w:rsidRPr="00AF5E71" w:rsidRDefault="00072E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52568C" w:rsidR="004738BE" w:rsidRPr="00AF5E71" w:rsidRDefault="00072E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69C233" w:rsidR="004738BE" w:rsidRPr="00AF5E71" w:rsidRDefault="00072E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26FB70" w:rsidR="004738BE" w:rsidRPr="00AF5E71" w:rsidRDefault="00072E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7436B1" w:rsidR="004738BE" w:rsidRPr="00AF5E71" w:rsidRDefault="00072E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79F6CB" w:rsidR="004738BE" w:rsidRPr="00AF5E71" w:rsidRDefault="00072E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627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C63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EC0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6C304A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479FA5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33D47B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A1BA85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8504D8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53C47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77000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D42E2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1B774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78071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6F9F7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3C678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0E781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11A1C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3AC585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8603B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8BF01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33F97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6A8C2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7ADD9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78AD2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C5CDA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3DB3B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385CA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3BB90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7AF12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F6F5A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9697E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45421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69B6D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636CE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15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04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D6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03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76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0B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7D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84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7D9528" w:rsidR="004738BE" w:rsidRPr="007277FF" w:rsidRDefault="00072E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EA9A51" w:rsidR="00F86802" w:rsidRPr="00BE097D" w:rsidRDefault="00072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4A960F" w:rsidR="00F86802" w:rsidRPr="00BE097D" w:rsidRDefault="00072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DFB34D" w:rsidR="00F86802" w:rsidRPr="00BE097D" w:rsidRDefault="00072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DDC9DB" w:rsidR="00F86802" w:rsidRPr="00BE097D" w:rsidRDefault="00072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EA071C" w:rsidR="00F86802" w:rsidRPr="00BE097D" w:rsidRDefault="00072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203EC0" w:rsidR="00F86802" w:rsidRPr="00BE097D" w:rsidRDefault="00072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F51D9A" w:rsidR="00F86802" w:rsidRPr="00BE097D" w:rsidRDefault="00072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171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E44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B15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7D9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38C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6DA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EA4B64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FAC42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26EC9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55FBA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575B1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463C5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9FC88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DC99F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45BD5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EF7A1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06243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6B346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82E9C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84B26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229CA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6E0FD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300B7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F2F58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6D01F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0D0E9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0F148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69C94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511E4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8F52B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698DD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E4D7F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F09AF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2A905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4E874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D3EDF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3D274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D7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C9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96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1E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B0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D03A8A" w:rsidR="004738BE" w:rsidRPr="007277FF" w:rsidRDefault="00072E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B556E0" w:rsidR="00F86802" w:rsidRPr="00BE097D" w:rsidRDefault="00072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10272D" w:rsidR="00F86802" w:rsidRPr="00BE097D" w:rsidRDefault="00072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00C7B7" w:rsidR="00F86802" w:rsidRPr="00BE097D" w:rsidRDefault="00072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4AB38A" w:rsidR="00F86802" w:rsidRPr="00BE097D" w:rsidRDefault="00072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2DD411" w:rsidR="00F86802" w:rsidRPr="00BE097D" w:rsidRDefault="00072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B11D86" w:rsidR="00F86802" w:rsidRPr="00BE097D" w:rsidRDefault="00072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62163F" w:rsidR="00F86802" w:rsidRPr="00BE097D" w:rsidRDefault="00072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9FE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C37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EDCCD8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EBA8A4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779AA7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1DFB7A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435333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F0148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3EB58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CA600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1B01F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B421A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B23AE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26692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66728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105C7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4911A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4DBEF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E5263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6B41C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93A16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AD6F9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BC601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6A5E8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95A9F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40D68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6B1FB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8333E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8CFCC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A0A81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36C98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2F174" w:rsidR="009A6C64" w:rsidRPr="00140906" w:rsidRDefault="0007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5E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84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B2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A2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F1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13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A9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BB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C7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9F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2E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CD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602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082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980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4EC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D7E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F84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6346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150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1D3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8F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A43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403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BC5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502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E25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6A3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BD2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E5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