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BF73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4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4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99B8BC" w:rsidR="00CF4FE4" w:rsidRPr="00E81FBF" w:rsidRDefault="00754B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2E82A" w:rsidR="008C5FA8" w:rsidRPr="007277FF" w:rsidRDefault="00754B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59FAA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6C0B3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FA76F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07249A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912A51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A4114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289465" w:rsidR="004738BE" w:rsidRPr="00AF5E71" w:rsidRDefault="00754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51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1E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60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EDE18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6CA7E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77091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73BF7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D61D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6E36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5F3E9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B903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BF49A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17B61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DABC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CDDB6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2F59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5BCE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ACC45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85946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3BE7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D143A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17BA1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3BBAC" w:rsidR="009A6C64" w:rsidRPr="00754B57" w:rsidRDefault="00754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B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B9E3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949BB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1E97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C802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1D98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A341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8D86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92B3A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B57C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3A63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DC2A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2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65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09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C5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BE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1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C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0D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06096" w:rsidR="004738BE" w:rsidRPr="007277FF" w:rsidRDefault="00754B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E8D7F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81E6C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F746D8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0D353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FC946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BAB95A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66B7FF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B7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5D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C1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B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0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D5C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64E5D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1F05C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E0C0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59BF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73505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89899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2DCD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7017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19B3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65A0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BB193" w:rsidR="009A6C64" w:rsidRPr="00754B57" w:rsidRDefault="00754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B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59D4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AD675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81BE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1044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A4C65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85FC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46A30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B989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6F1C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19AB7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B386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EDF95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9F05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F470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78B15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18CF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CB98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B99D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D688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115AB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9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5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6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37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C6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60F30" w:rsidR="004738BE" w:rsidRPr="007277FF" w:rsidRDefault="00754B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658F4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6F6CB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BCED5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E22186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7C1D7A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44371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4568E" w:rsidR="00F86802" w:rsidRPr="00BE097D" w:rsidRDefault="00754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A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B7D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14375F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D482D2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778CD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CB731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08E490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F6BC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10F9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E653A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32D46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5A7B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D3D6D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D7FBC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59311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E211C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61AE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5C7FA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18F06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085CE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F5DF6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F453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83721" w:rsidR="009A6C64" w:rsidRPr="00754B57" w:rsidRDefault="00754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B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65181" w:rsidR="009A6C64" w:rsidRPr="00754B57" w:rsidRDefault="00754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B5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ED510" w:rsidR="009A6C64" w:rsidRPr="00754B57" w:rsidRDefault="00754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B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364B4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30A13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0C986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7DB6C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2652A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487A9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118E0" w:rsidR="009A6C64" w:rsidRPr="00140906" w:rsidRDefault="00754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3F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A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5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D3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B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44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2D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74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9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DD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4B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72FDC" w:rsidR="00884AB4" w:rsidRDefault="00754B57">
            <w:r>
              <w:t>Jul 20: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F29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14047" w:rsidR="00884AB4" w:rsidRDefault="00754B57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38D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7F066" w:rsidR="00884AB4" w:rsidRDefault="00754B57">
            <w:r>
              <w:t>Sep 21: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6C1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A8F25" w:rsidR="00884AB4" w:rsidRDefault="00754B57">
            <w:r>
              <w:t>Sep 22: Citizens’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DEF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CB0E6" w:rsidR="00884AB4" w:rsidRDefault="00754B57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35F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11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D3A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BB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262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1A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861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16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6C1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4B5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