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A77C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2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25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D70BB8B" w:rsidR="00CF4FE4" w:rsidRPr="00E81FBF" w:rsidRDefault="00A625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624AE6" w:rsidR="008C5FA8" w:rsidRPr="007277FF" w:rsidRDefault="00A625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D7947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0FE1B6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F28A79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BAB0BB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C409DC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04E42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A10F4" w:rsidR="004738BE" w:rsidRPr="00AF5E71" w:rsidRDefault="00A625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960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F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D0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DFFE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6A501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1D5E7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B5830E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3EC1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B311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2A86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E636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7CD1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BECE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FEC7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683B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7670E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1868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8693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7892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C2D1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D127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C74D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15C4A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4DCD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B1585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243E4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D500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FA604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08F5B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6C281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85F1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F18A1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F23C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3BBAA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3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B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6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2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BB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E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A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E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28C16" w:rsidR="004738BE" w:rsidRPr="007277FF" w:rsidRDefault="00A625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8BAD00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9AAFB4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6D5DA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165E2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70654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A5729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8D41D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F9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7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4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71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55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7D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27C1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F139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7E2E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AE0DB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970B1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AFE6B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1573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7626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3B98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0858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0209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2CB81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252F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378C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1266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C8B04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56AE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F02E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8047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74E3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B253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DD21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8A78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D9484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F87B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B06BE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A7E6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7CEF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60A65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FB60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966D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B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5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1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ED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92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310BD" w:rsidR="004738BE" w:rsidRPr="007277FF" w:rsidRDefault="00A625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8A856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0F59F4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F2E07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6E6EE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8447D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56EA4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6EB6F" w:rsidR="00F86802" w:rsidRPr="00BE097D" w:rsidRDefault="00A625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6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5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A871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91F7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338F8B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91A1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65379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E9067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9545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41FBA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FB33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B0BD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962A5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3FF0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1551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B492E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C1945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0819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5665A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A514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6E890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F2B55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BCCE2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62CA3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4CA8D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D2D16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18B54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410C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6122F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BD48A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23CA8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ED8B9" w:rsidR="009A6C64" w:rsidRPr="00140906" w:rsidRDefault="00A625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CE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3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C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B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E4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6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48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C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31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05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25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B9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230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42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544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FF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14A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EA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C2C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21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51A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8A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A1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63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EDF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7B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67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25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893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5A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