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E20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3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3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04085B" w:rsidR="00CF4FE4" w:rsidRPr="00E81FBF" w:rsidRDefault="00E03C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00E2C" w:rsidR="008C5FA8" w:rsidRPr="007277FF" w:rsidRDefault="00E03C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9CCCB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59C663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FF615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6FB6F8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0F4A74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F3180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F64037" w:rsidR="004738BE" w:rsidRPr="00AF5E71" w:rsidRDefault="00E03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016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6F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1BF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E7E2E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A6752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4B553A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2F54C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68714" w:rsidR="009A6C64" w:rsidRPr="00E03C2C" w:rsidRDefault="00E03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C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11FA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71A9B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0F75E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BBEE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97A9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40C7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AC8F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ADDB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426C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8E5A6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CE97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B339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149B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1A336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1B2A9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D226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15A4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ACDC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71CA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A634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90C6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151C0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F28F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4239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0E1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3448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8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A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2A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05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07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4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CE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53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4CD988" w:rsidR="004738BE" w:rsidRPr="007277FF" w:rsidRDefault="00E03C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C0896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2E314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64A6E0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94219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9D79E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4B14E8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9E709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E3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01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BF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74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1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76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3ABF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F2ACA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FF6A9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E3E1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F239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0B33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1E83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4892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FA66E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B5026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B3F1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DD4A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F853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CCA83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2E5B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3C1D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DFC9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84F7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A204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F32C9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3330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2CF7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FE00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AE68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9E79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DC0C3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9D2C3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DFF1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8991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B291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7891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27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66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A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4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22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F1817E" w:rsidR="004738BE" w:rsidRPr="007277FF" w:rsidRDefault="00E03C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83269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70DAA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61713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F44D8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CC7589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239DB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DFF76" w:rsidR="00F86802" w:rsidRPr="00BE097D" w:rsidRDefault="00E03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78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3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4C2775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679DE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C89F89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0B00EA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F1FB2B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8637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2B0F9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960D0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0C93A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12EB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B8FCD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63B8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7E633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8907F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D359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5D333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500A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CE7FB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F15EB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99DD7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A0C4D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3ED1C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8C474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86BD1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443C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524C8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011D2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F368D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10AAD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D1BC0" w:rsidR="009A6C64" w:rsidRPr="00140906" w:rsidRDefault="00E03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E7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5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D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02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11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BD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93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D3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4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6B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3C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4CB58" w:rsidR="00884AB4" w:rsidRDefault="00E03C2C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3C8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D0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8D8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31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CDA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AC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02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24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6EA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46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F06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E0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DE6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4F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E02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AC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829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3C2C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