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B84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32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32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2B4FEF" w:rsidR="00CF4FE4" w:rsidRPr="00E81FBF" w:rsidRDefault="006C32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7D70BD" w:rsidR="008C5FA8" w:rsidRPr="007277FF" w:rsidRDefault="006C32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3AD5BA" w:rsidR="004738BE" w:rsidRPr="00AF5E71" w:rsidRDefault="006C3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0155B5" w:rsidR="004738BE" w:rsidRPr="00AF5E71" w:rsidRDefault="006C3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74CA74" w:rsidR="004738BE" w:rsidRPr="00AF5E71" w:rsidRDefault="006C3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22C315" w:rsidR="004738BE" w:rsidRPr="00AF5E71" w:rsidRDefault="006C3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493F5" w:rsidR="004738BE" w:rsidRPr="00AF5E71" w:rsidRDefault="006C3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232C7" w:rsidR="004738BE" w:rsidRPr="00AF5E71" w:rsidRDefault="006C3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EF61FE" w:rsidR="004738BE" w:rsidRPr="00AF5E71" w:rsidRDefault="006C3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F2C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029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5B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BB843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03CE7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D0035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63B45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4C89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8E43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FD9F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AC90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31AD5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8207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F29A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2A7E0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27328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5C7DF" w:rsidR="009A6C64" w:rsidRPr="006C32C3" w:rsidRDefault="006C3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2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EB59F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8B97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A6A37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4DAC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AD0F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BB3B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DA225" w:rsidR="009A6C64" w:rsidRPr="006C32C3" w:rsidRDefault="006C3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2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71D5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62F6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E9231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ADFB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0B820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4B7D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FECA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61CC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9D4D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38FF2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63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B9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1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98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41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6F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18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4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FE57E3" w:rsidR="004738BE" w:rsidRPr="007277FF" w:rsidRDefault="006C32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201E3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BBF040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92A08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B07A5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44A6CC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813CC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DC458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DB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19A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1C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348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9D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0CF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40709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04420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681CD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35FDF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6E8E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4DCDD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49BE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513F7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596F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FBD4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E98A5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89C02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E9B4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AB8B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A59F8" w:rsidR="009A6C64" w:rsidRPr="006C32C3" w:rsidRDefault="006C3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2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ED131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2B4E5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9138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C9AF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BCB9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F79BF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4CEC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4D25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8B87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A216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3EB62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DA030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AD75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8099D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9F7B0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89EED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5D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C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1A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0A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3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D71C7" w:rsidR="004738BE" w:rsidRPr="007277FF" w:rsidRDefault="006C32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3C469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EDCA58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C9A93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2FB15C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EDBBBE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DB77D0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F917AA" w:rsidR="00F86802" w:rsidRPr="00BE097D" w:rsidRDefault="006C3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2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11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B0D1D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ADB4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20F78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16F63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75D8FA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ED872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9B40F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9B212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35990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F9AB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8DAE3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868B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5F75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9C7C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CDB54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9BDAA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8FB6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2893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E7F5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1AD91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DAC1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7DF76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06C2D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FA075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378CC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26BC9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6006A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3E2EF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CCC1B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62F0E" w:rsidR="009A6C64" w:rsidRPr="00140906" w:rsidRDefault="006C3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7D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64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DC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99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4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E0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63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09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0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8A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32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3DECB" w:rsidR="00884AB4" w:rsidRDefault="006C32C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964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67CD2" w:rsidR="00884AB4" w:rsidRDefault="006C32C3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8AB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DAE28" w:rsidR="00884AB4" w:rsidRDefault="006C32C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4EA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3E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61A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BD0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2A7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10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618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40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7B1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DE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69D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7D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67F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32C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