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1E2E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4E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4E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448A96" w:rsidR="00CF4FE4" w:rsidRPr="00E81FBF" w:rsidRDefault="00C24E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B3F79B" w:rsidR="008C5FA8" w:rsidRPr="007277FF" w:rsidRDefault="00C24E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28459B" w:rsidR="004738BE" w:rsidRPr="00AF5E71" w:rsidRDefault="00C24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9E3246" w:rsidR="004738BE" w:rsidRPr="00AF5E71" w:rsidRDefault="00C24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3BFD6F" w:rsidR="004738BE" w:rsidRPr="00AF5E71" w:rsidRDefault="00C24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6E9CC4" w:rsidR="004738BE" w:rsidRPr="00AF5E71" w:rsidRDefault="00C24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F2227A" w:rsidR="004738BE" w:rsidRPr="00AF5E71" w:rsidRDefault="00C24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201312" w:rsidR="004738BE" w:rsidRPr="00AF5E71" w:rsidRDefault="00C24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80FF69" w:rsidR="004738BE" w:rsidRPr="00AF5E71" w:rsidRDefault="00C24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043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122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E03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A6368B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03EB5A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286200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4E0599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A0628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1E2FC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D969F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A3719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6C929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B11CE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25134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EE05B2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18CB8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E29C3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6C75D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4EAC2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BA12FD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DEEAF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E70E7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EC7A7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3BE27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2DC79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FAA43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A45208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2D2EB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853C4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4631B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B63ED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0D183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81D10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3B853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730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F0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67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98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ED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30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38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EF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C8D04A" w:rsidR="004738BE" w:rsidRPr="007277FF" w:rsidRDefault="00C24E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FC4EB6" w:rsidR="00F86802" w:rsidRPr="00BE097D" w:rsidRDefault="00C24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56B6E2" w:rsidR="00F86802" w:rsidRPr="00BE097D" w:rsidRDefault="00C24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B1644A" w:rsidR="00F86802" w:rsidRPr="00BE097D" w:rsidRDefault="00C24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95F116" w:rsidR="00F86802" w:rsidRPr="00BE097D" w:rsidRDefault="00C24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07EEBD" w:rsidR="00F86802" w:rsidRPr="00BE097D" w:rsidRDefault="00C24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6F2810" w:rsidR="00F86802" w:rsidRPr="00BE097D" w:rsidRDefault="00C24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9D4B7B" w:rsidR="00F86802" w:rsidRPr="00BE097D" w:rsidRDefault="00C24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9AA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93F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F0B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6B3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5D1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A1B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1F20E0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AA1CC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80DAB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6D8FC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413D3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82B02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D98B0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C668C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8AB1D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A89F5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6ADA7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B1E4C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E1C72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5FCFF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8CA13" w:rsidR="009A6C64" w:rsidRPr="00C24EDA" w:rsidRDefault="00C24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ED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6CF41" w:rsidR="009A6C64" w:rsidRPr="00C24EDA" w:rsidRDefault="00C24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ED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00088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04BF2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9B278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E4C9D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18857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0EE1B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25841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F1117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34AEF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DDBAE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A3900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B7043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6922E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A6B31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0D4CF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0C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83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59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70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DC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B828DC" w:rsidR="004738BE" w:rsidRPr="007277FF" w:rsidRDefault="00C24E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A5E04A" w:rsidR="00F86802" w:rsidRPr="00BE097D" w:rsidRDefault="00C24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AC9CE6" w:rsidR="00F86802" w:rsidRPr="00BE097D" w:rsidRDefault="00C24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20E6B7" w:rsidR="00F86802" w:rsidRPr="00BE097D" w:rsidRDefault="00C24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C3DB58" w:rsidR="00F86802" w:rsidRPr="00BE097D" w:rsidRDefault="00C24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0B28F9" w:rsidR="00F86802" w:rsidRPr="00BE097D" w:rsidRDefault="00C24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FDD8AD" w:rsidR="00F86802" w:rsidRPr="00BE097D" w:rsidRDefault="00C24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C4E914" w:rsidR="00F86802" w:rsidRPr="00BE097D" w:rsidRDefault="00C24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FE5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279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2BF49A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093B5E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F0DC5B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49E492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A69799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E3814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297CD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A043F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053A4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EF68A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A11E4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7C5B9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BB768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9FDBC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4A036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A92C4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19EE9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0472E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C7E08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5B7F4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21632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A99A8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0081F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6A6B8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0E5B9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6898D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97F4E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F11D4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76352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B2F57" w:rsidR="009A6C64" w:rsidRPr="00140906" w:rsidRDefault="00C24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3E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AEF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24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2E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46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A4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3D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7B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44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D3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4E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81148" w:rsidR="00884AB4" w:rsidRDefault="00C24ED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313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A76C7" w:rsidR="00884AB4" w:rsidRDefault="00C24EDA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B47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94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C117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57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E00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EC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257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4A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222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AC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5FE7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0CE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43DF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AD8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677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4ED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