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2B4F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4C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4C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E42587B" w:rsidR="00CF4FE4" w:rsidRPr="00E81FBF" w:rsidRDefault="008F4C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509768" w:rsidR="008C5FA8" w:rsidRPr="007277FF" w:rsidRDefault="008F4C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E069DD" w:rsidR="004738BE" w:rsidRPr="00AF5E71" w:rsidRDefault="008F4C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79AB75" w:rsidR="004738BE" w:rsidRPr="00AF5E71" w:rsidRDefault="008F4C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28871C" w:rsidR="004738BE" w:rsidRPr="00AF5E71" w:rsidRDefault="008F4C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139157" w:rsidR="004738BE" w:rsidRPr="00AF5E71" w:rsidRDefault="008F4C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CC04C7" w:rsidR="004738BE" w:rsidRPr="00AF5E71" w:rsidRDefault="008F4C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61F368" w:rsidR="004738BE" w:rsidRPr="00AF5E71" w:rsidRDefault="008F4C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D7BA48" w:rsidR="004738BE" w:rsidRPr="00AF5E71" w:rsidRDefault="008F4C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71A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18E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23A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EE008C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1B5BF7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6E8CE2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4461CF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50B55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023FB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49643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9748A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CFBA3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1E5E6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872B4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AA698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667CC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43B4C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68667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B58CC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1E31E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CDE00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C45AA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AEDF3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792E8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D29D0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356CE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621E0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3788B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8EAEF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C5EB5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80680" w:rsidR="009A6C64" w:rsidRPr="008F4C1E" w:rsidRDefault="008F4C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C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F0E90" w:rsidR="009A6C64" w:rsidRPr="008F4C1E" w:rsidRDefault="008F4C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C1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D7E9D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29FDD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BB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E9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6A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A9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8E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B9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3F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6B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ABE7D3" w:rsidR="004738BE" w:rsidRPr="007277FF" w:rsidRDefault="008F4C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09DDC3" w:rsidR="00F86802" w:rsidRPr="00BE097D" w:rsidRDefault="008F4C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0C05F6" w:rsidR="00F86802" w:rsidRPr="00BE097D" w:rsidRDefault="008F4C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A18F0A" w:rsidR="00F86802" w:rsidRPr="00BE097D" w:rsidRDefault="008F4C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CD2EB3" w:rsidR="00F86802" w:rsidRPr="00BE097D" w:rsidRDefault="008F4C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91BFD3" w:rsidR="00F86802" w:rsidRPr="00BE097D" w:rsidRDefault="008F4C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C44E2F" w:rsidR="00F86802" w:rsidRPr="00BE097D" w:rsidRDefault="008F4C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74CBE5" w:rsidR="00F86802" w:rsidRPr="00BE097D" w:rsidRDefault="008F4C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BE8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5FE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55F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D18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B34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B1D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2548B0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B66D8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D019F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31181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15347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BD8EB9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2C78A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0862E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A67F8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6CF63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2AA60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EE9FA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A4C68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7B5F7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CB00C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041E8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9CD1A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8C224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AA2BE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6492F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CF62B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A0283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C8D7D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0F433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E2F63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0A2B1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C4394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EC627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54D00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B9918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9651E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90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5F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5F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2C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9A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A3F819" w:rsidR="004738BE" w:rsidRPr="007277FF" w:rsidRDefault="008F4C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6D7A9C" w:rsidR="00F86802" w:rsidRPr="00BE097D" w:rsidRDefault="008F4C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5D80D3" w:rsidR="00F86802" w:rsidRPr="00BE097D" w:rsidRDefault="008F4C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0BDA3C" w:rsidR="00F86802" w:rsidRPr="00BE097D" w:rsidRDefault="008F4C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7766A3" w:rsidR="00F86802" w:rsidRPr="00BE097D" w:rsidRDefault="008F4C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AC17EA" w:rsidR="00F86802" w:rsidRPr="00BE097D" w:rsidRDefault="008F4C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6BEF81" w:rsidR="00F86802" w:rsidRPr="00BE097D" w:rsidRDefault="008F4C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F3FD45" w:rsidR="00F86802" w:rsidRPr="00BE097D" w:rsidRDefault="008F4C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D8D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D35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C74579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2BBEC0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785D36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54B51E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3C5543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5B892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26AF2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FDD2B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00438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9903A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8E60B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256DE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CD4F2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CD4B5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C7CE8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435B9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A86E7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486DB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A88B9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EAA10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1EFDA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B824C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58CC9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05FDF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A6DA1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7F7A6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2C138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404C8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1CA73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1F21B" w:rsidR="009A6C64" w:rsidRPr="00140906" w:rsidRDefault="008F4C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1E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9D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A7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57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10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F7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2A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65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9C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23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4C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9051F" w:rsidR="00884AB4" w:rsidRDefault="008F4C1E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440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38E45" w:rsidR="00884AB4" w:rsidRDefault="008F4C1E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A2B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4F3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B071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72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A50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D5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196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4E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BA7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CC0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707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3133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4B8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E4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5F1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4C1E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