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796F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23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23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68D2ED" w:rsidR="00CF4FE4" w:rsidRPr="00E81FBF" w:rsidRDefault="005423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7A38C7" w:rsidR="008C5FA8" w:rsidRPr="007277FF" w:rsidRDefault="005423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E2928B" w:rsidR="004738BE" w:rsidRPr="00AF5E71" w:rsidRDefault="00542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D90027" w:rsidR="004738BE" w:rsidRPr="00AF5E71" w:rsidRDefault="00542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4F42D3" w:rsidR="004738BE" w:rsidRPr="00AF5E71" w:rsidRDefault="00542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4AA3B4" w:rsidR="004738BE" w:rsidRPr="00AF5E71" w:rsidRDefault="00542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9AF336" w:rsidR="004738BE" w:rsidRPr="00AF5E71" w:rsidRDefault="00542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6B2E54" w:rsidR="004738BE" w:rsidRPr="00AF5E71" w:rsidRDefault="00542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3F9E51" w:rsidR="004738BE" w:rsidRPr="00AF5E71" w:rsidRDefault="00542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E1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AD5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3CC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21C60A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90C3DC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0802F0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7415A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4346B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9692A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91383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6693D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2B767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947DB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1EF5C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47F1D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7B93D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C6E96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CC698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B36E0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E517E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48475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798C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A4611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925E83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D37B4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7C67E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96AD3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DF15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7B975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150A1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8FECE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1A117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D348A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52344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6F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B2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76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B3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80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A6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DC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99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101B96" w:rsidR="004738BE" w:rsidRPr="007277FF" w:rsidRDefault="005423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244E9C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187143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5377C2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437172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5C2004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98A33B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7B111E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867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EA1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C5D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BDF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39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C5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9E8A91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95940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07775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7E98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4423A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42786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729F1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2E25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FAA1A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6ED38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48E91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5E5EA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CBDE1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ACACE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28462" w:rsidR="009A6C64" w:rsidRPr="00542316" w:rsidRDefault="00542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3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9E5AE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EE26F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CC882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71522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560B7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A87ED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4B945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B6B1C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F5E45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0F118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A26F7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6C84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FE855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5BAAF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62BD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A9A0B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47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5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DE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D7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4D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EDBFC0" w:rsidR="004738BE" w:rsidRPr="007277FF" w:rsidRDefault="005423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2DE46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3E054F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9CCD29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842CD1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083830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D4E6F0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9D2469" w:rsidR="00F86802" w:rsidRPr="00BE097D" w:rsidRDefault="00542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E73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40C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29B9B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CD5EDE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005CE8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79964A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D49F2E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EC060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983B0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BCD50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55FBE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F27A5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5BBD8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86BAF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9D21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4847F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2F1EB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807AD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6EA40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321CB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04F5D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065C3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594A4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F857B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7EA1D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81FBC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7540A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5A119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DBDC8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92668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13304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112B2" w:rsidR="009A6C64" w:rsidRPr="00140906" w:rsidRDefault="00542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6F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E2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F7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5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8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85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57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83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FB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CF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23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147AB" w:rsidR="00884AB4" w:rsidRDefault="0054231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FA7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A3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32E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F1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CA4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46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5F6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68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90D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4D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085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2E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A76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40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A07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18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1A4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231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