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123D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4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4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1B26A3" w:rsidR="00CF4FE4" w:rsidRPr="00E81FBF" w:rsidRDefault="007D42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038F11" w:rsidR="008C5FA8" w:rsidRPr="007277FF" w:rsidRDefault="007D42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C50CA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ED498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D10B7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DE2364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C29B5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A5657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F8A22D" w:rsidR="004738BE" w:rsidRPr="00AF5E71" w:rsidRDefault="007D4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AB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ED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907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6C388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EEE044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F20D0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01AF8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BF26A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693E4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09036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4FD37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2871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53429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3AF5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8E8F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BFDA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AE4AF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F77C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60A25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F721A7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2281F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606E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08C2F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2F5F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593AA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02F3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2880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DC730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61703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B4F98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E783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40F13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37D8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7058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CA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02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1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A1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BE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B8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D7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2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F4605" w:rsidR="004738BE" w:rsidRPr="007277FF" w:rsidRDefault="007D42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EDC32F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7E3F3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1EC9AE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D1901E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1FC283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C46E08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C11405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7A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DB1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803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D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ECA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CF2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37FDA3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4DD88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805E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172F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83E2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BEAD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89BA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D9463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36AE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3BB6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63044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7D2D0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2AE8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9A4F6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BF9A6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5289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53B15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08EED5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6A3F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7A55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4FF1A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3B863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DE2D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C94F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A8328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F8AA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B23B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E4DA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D29D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D18C8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DCE49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F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02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F6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9C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5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A85C5" w:rsidR="004738BE" w:rsidRPr="007277FF" w:rsidRDefault="007D42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FE878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E958E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4F404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7F1CDE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F8EE5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AE796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3BDF4" w:rsidR="00F86802" w:rsidRPr="00BE097D" w:rsidRDefault="007D4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7A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872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1453F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740C9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67E9C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4F872E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1EB8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AB0A9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9CC85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D6A3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B46550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03B41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FB5B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1BCA4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E9E8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F1B2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BDFE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30D1A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58DB0F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84487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977E7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867CF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6A379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88CC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77D4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F7102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36B68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33FB9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E91A6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5839B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10A0C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E654D" w:rsidR="009A6C64" w:rsidRPr="00140906" w:rsidRDefault="007D4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0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805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8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03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F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42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74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5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C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42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8E2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2B6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80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A78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4A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C35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D7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E2F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DB8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1B6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6A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15C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E0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7B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6C6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0ABA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84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02D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42D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