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06AD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2F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2F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3204E9C" w:rsidR="00CF4FE4" w:rsidRPr="00E81FBF" w:rsidRDefault="00AE2F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14F509" w:rsidR="008C5FA8" w:rsidRPr="007277FF" w:rsidRDefault="00AE2F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449F80" w:rsidR="004738BE" w:rsidRPr="00AF5E71" w:rsidRDefault="00AE2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DFF34A" w:rsidR="004738BE" w:rsidRPr="00AF5E71" w:rsidRDefault="00AE2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48C62F" w:rsidR="004738BE" w:rsidRPr="00AF5E71" w:rsidRDefault="00AE2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153836" w:rsidR="004738BE" w:rsidRPr="00AF5E71" w:rsidRDefault="00AE2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5BF993" w:rsidR="004738BE" w:rsidRPr="00AF5E71" w:rsidRDefault="00AE2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2506E3" w:rsidR="004738BE" w:rsidRPr="00AF5E71" w:rsidRDefault="00AE2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FCD131" w:rsidR="004738BE" w:rsidRPr="00AF5E71" w:rsidRDefault="00AE2F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25F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ED6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FF9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A3886D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2CF2A9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0C30AE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7D45C7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39C7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7B2D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40501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CA6A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2C64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5DB4E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C870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4F9086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1F1F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2D756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30FD6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1786D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4022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95181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ABDB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10C1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99A9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FB386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67EED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C8F70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018EA" w:rsidR="009A6C64" w:rsidRPr="00AE2FE9" w:rsidRDefault="00AE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F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73C3C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07E2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2B8CE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E6CE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7ABB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AE4D6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9E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50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3E1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E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93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B5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29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9D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1DDC77" w:rsidR="004738BE" w:rsidRPr="007277FF" w:rsidRDefault="00AE2F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D21591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082DC5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39E52E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97DE25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C0B664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D3203A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A7D312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4AE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05C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97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5B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A1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CE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1C2B0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91BF6" w:rsidR="009A6C64" w:rsidRPr="00AE2FE9" w:rsidRDefault="00AE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F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EF06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2AD3F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DD122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0BC89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1F28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3A6A8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4D65B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B517CF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2D549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FA19C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1808F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87AD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86988" w:rsidR="009A6C64" w:rsidRPr="00AE2FE9" w:rsidRDefault="00AE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F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3ADF0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1708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F8C4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DFD2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4040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C9E58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2DB2E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23BFE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C888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7D24F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F8FFE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F532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3E77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7C5B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3329C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8711B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7F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4A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57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9DC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75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671BC" w:rsidR="004738BE" w:rsidRPr="007277FF" w:rsidRDefault="00AE2F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1F1184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E9DB7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A355EE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E59482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370E9C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12014E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C28AB8" w:rsidR="00F86802" w:rsidRPr="00BE097D" w:rsidRDefault="00AE2F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C4D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247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CC1ACC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70E34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9F5BD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8B98F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CE6A3F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90B6F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A2EE1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BBDE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FD396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9EA3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D0008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2634F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CD07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3412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5A8A8" w:rsidR="009A6C64" w:rsidRPr="00AE2FE9" w:rsidRDefault="00AE2F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2FE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D58BB6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3CB55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0CF4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176B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6E571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1C1F8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72D2A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9E0A3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6ACA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00F5B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F0137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B011B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B135B1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5A544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C9802" w:rsidR="009A6C64" w:rsidRPr="00140906" w:rsidRDefault="00AE2F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09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DD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7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29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0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1A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4C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AD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C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C0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2F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8FB83" w:rsidR="00884AB4" w:rsidRDefault="00AE2FE9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64F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B8E02" w:rsidR="00884AB4" w:rsidRDefault="00AE2FE9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FD6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866F4" w:rsidR="00884AB4" w:rsidRDefault="00AE2FE9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64FD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C4730" w:rsidR="00884AB4" w:rsidRDefault="00AE2FE9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5967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C7C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5BC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4DC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9EB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D3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BE3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7F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06C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58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74C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2FE9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