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60F2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4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4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D5A27A" w:rsidR="00CF4FE4" w:rsidRPr="00E81FBF" w:rsidRDefault="005142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49C1AD" w:rsidR="008C5FA8" w:rsidRPr="007277FF" w:rsidRDefault="005142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DD3EB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B99BB9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7E203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E5CEEB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83820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4F5DB6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1CB2A" w:rsidR="004738BE" w:rsidRPr="00AF5E71" w:rsidRDefault="00514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D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2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83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1A49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8A8DC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9525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017FF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FAC4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78F9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9B6F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3AE6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5354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B52C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1A668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2DB6C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1358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BB07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11826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1BD3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489F9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15C2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386A6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3D11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5A77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18F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050F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73521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585D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6BDCE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94101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D858C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9E1D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25D08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0BE9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C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7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57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4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03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D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3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2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24D86" w:rsidR="004738BE" w:rsidRPr="007277FF" w:rsidRDefault="005142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3BD2E2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27164B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D35C62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EDFBA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44359D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B7DCC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5A7FB6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A6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A8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4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8E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27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E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8A06E" w:rsidR="009A6C64" w:rsidRPr="00514279" w:rsidRDefault="00514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8BE58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480E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0F26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0935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484A8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97B6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C91B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DFDF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034C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A95A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7F55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3188E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8D4F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FA01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21E9F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2253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BE715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0A5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777A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F148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E1C6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2D53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C882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9DB1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997F9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28F2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8CA61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7ECE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52821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44029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E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4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3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BE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D8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66282" w:rsidR="004738BE" w:rsidRPr="007277FF" w:rsidRDefault="005142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56914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0B664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9ED49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6BFE5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F049A3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97EDFD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076FFF" w:rsidR="00F86802" w:rsidRPr="00BE097D" w:rsidRDefault="00514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7B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64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8E768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34F8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6B872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EB023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979E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C70B9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5CF8F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F5CA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8503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71109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76E98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4E6F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F6F02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5462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F378F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7F21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AF41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8B2E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7DBAE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87934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B6DD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D0880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2FCA6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2F6BC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74463" w:rsidR="009A6C64" w:rsidRPr="00514279" w:rsidRDefault="00514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2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AD95B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5251A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97DC7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DA0B2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7311D" w:rsidR="009A6C64" w:rsidRPr="00140906" w:rsidRDefault="00514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4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90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A3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51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6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63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9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B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E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0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42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14101" w:rsidR="00884AB4" w:rsidRDefault="00514279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15B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7A49D" w:rsidR="00884AB4" w:rsidRDefault="00514279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A5B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87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F1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E1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29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53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4AF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D9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0B4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CF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C4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A0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91C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AA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CA2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27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