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4AE2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58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58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65D56D" w:rsidR="00CF4FE4" w:rsidRPr="00E81FBF" w:rsidRDefault="002058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46489E" w:rsidR="008C5FA8" w:rsidRPr="007277FF" w:rsidRDefault="002058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74DC5C" w:rsidR="004738BE" w:rsidRPr="00AF5E71" w:rsidRDefault="002058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D62D3D" w:rsidR="004738BE" w:rsidRPr="00AF5E71" w:rsidRDefault="002058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7D5145" w:rsidR="004738BE" w:rsidRPr="00AF5E71" w:rsidRDefault="002058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FD04EF" w:rsidR="004738BE" w:rsidRPr="00AF5E71" w:rsidRDefault="002058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66B6C2" w:rsidR="004738BE" w:rsidRPr="00AF5E71" w:rsidRDefault="002058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5BCBB2" w:rsidR="004738BE" w:rsidRPr="00AF5E71" w:rsidRDefault="002058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A26735" w:rsidR="004738BE" w:rsidRPr="00AF5E71" w:rsidRDefault="002058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1C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085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095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7A2A42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9A21F2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BEE629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FE564B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E3EDD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5128A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0CEAA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1A04D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4C82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F03AE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92BDF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AC726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C3C5B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917F7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8F955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C37E5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C541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4153D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F3984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D212F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ECA1A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DB2A9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13967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0C6B6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66F5E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DC84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9574B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200DF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6DEE9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A07C2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2FF5C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B3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4E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C0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D1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CE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A4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13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36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333E6B" w:rsidR="004738BE" w:rsidRPr="007277FF" w:rsidRDefault="002058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56CAB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EF635D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32F2DF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4153AF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CE5B09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B6558A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4463DE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AB1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AB0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FC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D06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AE5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7E3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D8979F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03F22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A4D52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DC919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F8F6E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CED1E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CF325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AB975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77B4B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D5C6C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A0D76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047D9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6D21C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AAB1D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14223" w:rsidR="009A6C64" w:rsidRPr="0020587B" w:rsidRDefault="002058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8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F8EDD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0C77A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02298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64339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25606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E2036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39A5F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37EF6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46A0F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D166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7E605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83E74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08386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0C865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40A80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7EF12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B4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3E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77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2C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9C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262E7A" w:rsidR="004738BE" w:rsidRPr="007277FF" w:rsidRDefault="002058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52F7CD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777D33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0C51E8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4FB3A3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25B32F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FB013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E639AC" w:rsidR="00F86802" w:rsidRPr="00BE097D" w:rsidRDefault="002058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874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BC8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D8A250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9E95C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B3F6C5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7CD63F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02E4F0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DE712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3A98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5CFE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39C64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29F5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520EF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83BCE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CA60C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89696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EEA34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509AB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400CB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1B85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EFCF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AA686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E52DB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8A328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1D94B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3DCD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BE53F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3F582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2F70F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CE083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3309B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3979B" w:rsidR="009A6C64" w:rsidRPr="00140906" w:rsidRDefault="002058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BF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F3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6A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BF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40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F1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30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79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7F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1A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58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79F1F" w:rsidR="00884AB4" w:rsidRDefault="0020587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B42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61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574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85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F3B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69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D06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55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CAE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9C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434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63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E30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F3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FBE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69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EE9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587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