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061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01CD5A" w:rsidR="00CF4FE4" w:rsidRPr="00E81FBF" w:rsidRDefault="00791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417E04" w:rsidR="008C5FA8" w:rsidRPr="007277FF" w:rsidRDefault="00791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4B7C71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786F3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CFAABE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69116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453C30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44DF66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CD1322" w:rsidR="004738BE" w:rsidRPr="00AF5E71" w:rsidRDefault="00791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A7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F4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BF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AD066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5307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46EE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1F4A0E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1114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79BB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7CE0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584F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D481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0B9D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43CE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D02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034CE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9136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972E8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576BC" w:rsidR="009A6C64" w:rsidRPr="00791BBE" w:rsidRDefault="0079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09F5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4010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0F78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7D94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1AA7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C1268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3D92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075B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66E4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B79A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9C1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3718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07B5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1E41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88D52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26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B7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A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EE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5A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9F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63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6A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2ECA11" w:rsidR="004738BE" w:rsidRPr="007277FF" w:rsidRDefault="00791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A1669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83F532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E06283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0C358E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47289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7156B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3FD91D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1A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B4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7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7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9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32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4D8D2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F675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9B83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F92C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F7D9D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CBBF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9EDB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2D988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17708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B772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F7DDE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7C280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5C689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5766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14EE1" w:rsidR="009A6C64" w:rsidRPr="00791BBE" w:rsidRDefault="0079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9ABC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0AB60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8C6B9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4CEF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8E19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7FD8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B713B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9360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3D3B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7A73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95810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23F1C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1476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A561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2CF1B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3F9F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8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C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18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A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8A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0661F" w:rsidR="004738BE" w:rsidRPr="007277FF" w:rsidRDefault="00791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9100C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9F0CA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8442BD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7F768E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F00EC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B1EA3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C937C9" w:rsidR="00F86802" w:rsidRPr="00BE097D" w:rsidRDefault="00791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3C1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00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4DADA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2D70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B9D859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DC6A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8E85B2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D2CC9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8F77B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2769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5E5AD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3A94E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FF94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82C9B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979C2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4975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92704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66F8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663E4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89358" w:rsidR="009A6C64" w:rsidRPr="00791BBE" w:rsidRDefault="0079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5B496" w:rsidR="009A6C64" w:rsidRPr="00791BBE" w:rsidRDefault="00791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BB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D710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1C2E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24C08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4DBA6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79773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CBFD0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572CA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C3E67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FA661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EBD7F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DF85" w:rsidR="009A6C64" w:rsidRPr="00140906" w:rsidRDefault="00791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4A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0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F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0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C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2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B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7F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9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5D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1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AF6E5" w:rsidR="00884AB4" w:rsidRDefault="00791BBE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1E3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FCFC8" w:rsidR="00884AB4" w:rsidRDefault="00791BB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B54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B5308" w:rsidR="00884AB4" w:rsidRDefault="00791BBE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DE3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C972E" w:rsidR="00884AB4" w:rsidRDefault="00791BBE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7AF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4D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9C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100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45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F8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5D1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95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633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80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723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BB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