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DF2C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3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3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4FA85F" w:rsidR="00CF4FE4" w:rsidRPr="00E81FBF" w:rsidRDefault="00D603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3C467" w:rsidR="008C5FA8" w:rsidRPr="007277FF" w:rsidRDefault="00D603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C8371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2FFE9C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F549B6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24504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D4A463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172AE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DEAB5" w:rsidR="004738BE" w:rsidRPr="00AF5E71" w:rsidRDefault="00D603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B70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5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C4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4BDB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8C030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208B7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BAE7E6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4C46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A86FF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FFB9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ED682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86816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A0DDE" w:rsidR="009A6C64" w:rsidRPr="00D6039F" w:rsidRDefault="00D603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629A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4A767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9D51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5B34D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1ADF6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40EC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97B1F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5BF1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8FA4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3C5D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9DE0D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C77FD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BA03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6EECE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F7EE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89ED8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DF38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A2F4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9EAB6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8AC20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1B79F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D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9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6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6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69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A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1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2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024A37" w:rsidR="004738BE" w:rsidRPr="007277FF" w:rsidRDefault="00D603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2ED9B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E250CF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4D511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8C53D8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E0C92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DE9A5F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C54F89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6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2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B9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A9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C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8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3E96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F93E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9C6B9" w:rsidR="009A6C64" w:rsidRPr="00D6039F" w:rsidRDefault="00D603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7ACA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AF57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A10E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857AD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BE5D0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DF1D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56A96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52F5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CA0D0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E261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F7D1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D28F8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A7CC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5A8D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A3EB2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B3F2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9676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B0FFF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892FE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88BC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3A3F0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414E7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6A26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37E77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F68A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0BD78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B5C3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71852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C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F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C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95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4A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4BDEE" w:rsidR="004738BE" w:rsidRPr="007277FF" w:rsidRDefault="00D603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B64D4E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04425E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903B9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372DF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13258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63A65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8554F" w:rsidR="00F86802" w:rsidRPr="00BE097D" w:rsidRDefault="00D603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C7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72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69AA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C5E3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0F49B1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A85C1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B264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3E50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65F33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848F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9ABF2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E41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81879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3233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13427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F2A7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AA7E8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F2EBE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BD5E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B2A2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EA08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F2F95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1179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65B4E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1D62A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E142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F1F9F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67834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216BB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B197C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682DE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E84F7" w:rsidR="009A6C64" w:rsidRPr="00140906" w:rsidRDefault="00D60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FF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7D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1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B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8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6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35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F9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60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3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A6EF4" w:rsidR="00884AB4" w:rsidRDefault="00D6039F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F98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89C23" w:rsidR="00884AB4" w:rsidRDefault="00D6039F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5FE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8B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FD6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87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D59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B8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2BC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79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E3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C3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0E7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85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F3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3B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698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39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