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320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F5E0A6" w:rsidR="00CF4FE4" w:rsidRPr="00E81FBF" w:rsidRDefault="00390F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9DF9C" w:rsidR="008C5FA8" w:rsidRPr="007277FF" w:rsidRDefault="00390F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717A0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E1945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0AD5BE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7A8D3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19FE90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9E6745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8E86BD" w:rsidR="004738BE" w:rsidRPr="00AF5E71" w:rsidRDefault="00390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7C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7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75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71B8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4CB5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B2E87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8F0B33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085A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DADC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DF93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F6B26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0C1F9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96B1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F6156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AA30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7420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F42C1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A1D5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155A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3D4C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894B9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E5E64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2D89B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131D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72B8C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07F79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57B71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BE7B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4EBCB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345AB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2C7B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CB10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41403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C6A5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86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D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2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5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AE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EF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9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A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82A70" w:rsidR="004738BE" w:rsidRPr="007277FF" w:rsidRDefault="00390F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27CEC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E51F2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92F6D9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AE7186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15EA7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F42D9B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AAAA99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4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D5C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820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028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94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C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2CCB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5A7D8" w:rsidR="009A6C64" w:rsidRPr="00390F95" w:rsidRDefault="00390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F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6B784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2441D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D3C0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51BC1" w:rsidR="009A6C64" w:rsidRPr="00390F95" w:rsidRDefault="00390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F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6D86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8F39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637B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CC58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BC54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83AA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9170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F704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2FCC9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90D5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81913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48C9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54EF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20C31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5491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28AA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7C12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BB42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F6616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FCECD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A918F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B4D4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ABB53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D87E5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59310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7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1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59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2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B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6271F" w:rsidR="004738BE" w:rsidRPr="007277FF" w:rsidRDefault="00390F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D13522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2937E6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27A2C1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39CCBD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B67E01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79DEA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F07A54" w:rsidR="00F86802" w:rsidRPr="00BE097D" w:rsidRDefault="00390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E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7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61739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DE09CD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6F91BC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3D97F6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B348F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902AB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D09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4AC4A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5F060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3669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85BE4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88F9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7FDE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2601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500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3842C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0C82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555D8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5A38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61AB2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AC6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7BA81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D576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F5A44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2C160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E284E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B30D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2FCDF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442F7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D1D99" w:rsidR="009A6C64" w:rsidRPr="00140906" w:rsidRDefault="00390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57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3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4E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3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D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F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B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78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C9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D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F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5A60A" w:rsidR="00884AB4" w:rsidRDefault="00390F95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2AA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CDFEC" w:rsidR="00884AB4" w:rsidRDefault="00390F95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9F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D6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966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E98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A7D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C2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06D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5C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0A3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20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078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75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40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B4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46A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F95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