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864A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23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23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F4E3D9" w:rsidR="00CF4FE4" w:rsidRPr="00E81FBF" w:rsidRDefault="00BD23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DACB86" w:rsidR="008C5FA8" w:rsidRPr="007277FF" w:rsidRDefault="00BD23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B2E496" w:rsidR="004738BE" w:rsidRPr="00AF5E71" w:rsidRDefault="00BD2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E4424" w:rsidR="004738BE" w:rsidRPr="00AF5E71" w:rsidRDefault="00BD2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CF1630" w:rsidR="004738BE" w:rsidRPr="00AF5E71" w:rsidRDefault="00BD2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A3737C" w:rsidR="004738BE" w:rsidRPr="00AF5E71" w:rsidRDefault="00BD2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FB8088" w:rsidR="004738BE" w:rsidRPr="00AF5E71" w:rsidRDefault="00BD2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9E00E5" w:rsidR="004738BE" w:rsidRPr="00AF5E71" w:rsidRDefault="00BD2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9A388E" w:rsidR="004738BE" w:rsidRPr="00AF5E71" w:rsidRDefault="00BD2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2A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B8D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13C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5BA74B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F47DBE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D27C80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6E82C6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523D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3DB4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1C0B1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EE426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6052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B4A0B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E248D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00E09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7F386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4263D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0F4CE" w:rsidR="009A6C64" w:rsidRPr="00BD2358" w:rsidRDefault="00BD2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9D23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CC5E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3334F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9D1E2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5D64A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9BCBD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833B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5EF48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1371F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00C38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66951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31B16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928F5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5B352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5E877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2A8E9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6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1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A2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F4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A7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A5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B0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4A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B84B2B" w:rsidR="004738BE" w:rsidRPr="007277FF" w:rsidRDefault="00BD23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C63DDD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A05EC2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004FAD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1E97A7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D0F255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3FED0A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AC80BD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95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39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64B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22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6A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F6A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EA9D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2CFD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92782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40862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D0598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B22F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96F4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D1C02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97A81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2059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D258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4B7D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5CEF0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A4F1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B2B5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726E5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AFF7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ABDE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5D4D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49E8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483D5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8E25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86A3E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ECD22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DC711" w:rsidR="009A6C64" w:rsidRPr="00BD2358" w:rsidRDefault="00BD2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EAEA7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A28A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42D9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D90C5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A9F21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A8CF6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EA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CF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51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EF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CE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6BF886" w:rsidR="004738BE" w:rsidRPr="007277FF" w:rsidRDefault="00BD23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F82F9E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A0ADA8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F3407A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96039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133A9D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FB5F96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2B698D" w:rsidR="00F86802" w:rsidRPr="00BE097D" w:rsidRDefault="00BD2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06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20F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2CEC8D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76B0B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B7DCC2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09E548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41274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6D47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E7A61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3696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1764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157FC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3F21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F7E76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06771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DF8A2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56FD4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F03A1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A0E77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A7CC8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246FB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70F30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20AC7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6954B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98B7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0440D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4C5FB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CEAA6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79126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C4F63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89C3E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355BD" w:rsidR="009A6C64" w:rsidRPr="00140906" w:rsidRDefault="00BD2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CF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73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14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B5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60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D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AE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B3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B0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87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23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3E814" w:rsidR="00884AB4" w:rsidRDefault="00BD2358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ABD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8F96B" w:rsidR="00884AB4" w:rsidRDefault="00BD2358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A1D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03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98A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35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D2B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DD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099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C1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141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A4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1B9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EE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452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D9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A53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235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