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BCB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05E968" w:rsidR="00CF4FE4" w:rsidRPr="00E81FBF" w:rsidRDefault="009B3A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4861AD" w:rsidR="008C5FA8" w:rsidRPr="007277FF" w:rsidRDefault="009B3A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9DFE25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20A3C3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66C4D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EB336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8F408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77AE8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F2D5A" w:rsidR="004738BE" w:rsidRPr="00AF5E71" w:rsidRDefault="009B3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26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39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F9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93828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702E6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7803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5A63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8FCF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BC33F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8043B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DF1C3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F17D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13A2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3D5C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A51B4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BC3C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76D12" w:rsidR="009A6C64" w:rsidRPr="009B3A74" w:rsidRDefault="009B3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DD16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AA73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A4F3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07F0F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9D6FF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005B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6F1E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1CBB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2B23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13DBF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27BD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3E828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E910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D1CA1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4AEA6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15E60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3F33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7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4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0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2E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A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01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4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4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1A6DF" w:rsidR="004738BE" w:rsidRPr="007277FF" w:rsidRDefault="009B3A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22D1CC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2E828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27DBD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21A11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8575B2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BB284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500333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2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29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DD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4A1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AB9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8AF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A7BE64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06D6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A213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1779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A1ED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2430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3B76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20E9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2C31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D7516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ABD58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41B4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5884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C31B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4ED13" w:rsidR="009A6C64" w:rsidRPr="009B3A74" w:rsidRDefault="009B3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14B8C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C9C41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E5C24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A31C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1FBD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1D59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6DCC4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8C46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5E381" w:rsidR="009A6C64" w:rsidRPr="009B3A74" w:rsidRDefault="009B3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6E6C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D5A33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A53A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363A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4C18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E943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FD34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9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C1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4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B8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A9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957E98" w:rsidR="004738BE" w:rsidRPr="007277FF" w:rsidRDefault="009B3A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E6E630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B382F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D5811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CE6184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D64CE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3C860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E8DAB" w:rsidR="00F86802" w:rsidRPr="00BE097D" w:rsidRDefault="009B3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3F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50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A14AF3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11AA8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BCF99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CC946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5D42F4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56EE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AFC10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45C5D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38A6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AB9D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A476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6E629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4F5F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F716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6B95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DF05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C1C2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5C3D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B4CE1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D3FC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43CCE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E500F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8EED5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EAC4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39857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44516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87D62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12E4A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9180C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18458" w:rsidR="009A6C64" w:rsidRPr="00140906" w:rsidRDefault="009B3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F1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42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EB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C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56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A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1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D1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E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F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A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676CB" w:rsidR="00884AB4" w:rsidRDefault="009B3A7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005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49AC4" w:rsidR="00884AB4" w:rsidRDefault="009B3A7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1B4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AF41B" w:rsidR="00884AB4" w:rsidRDefault="009B3A74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3B9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8F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17E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91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D9B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DF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7A5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05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228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77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409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85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13D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A7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