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80F5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B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B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5227AE" w:rsidR="00CF4FE4" w:rsidRPr="00E81FBF" w:rsidRDefault="00411B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65B3C" w:rsidR="008C5FA8" w:rsidRPr="007277FF" w:rsidRDefault="00411B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D54D5F" w:rsidR="004738BE" w:rsidRPr="00AF5E71" w:rsidRDefault="00411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792E02" w:rsidR="004738BE" w:rsidRPr="00AF5E71" w:rsidRDefault="00411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3AF8A3" w:rsidR="004738BE" w:rsidRPr="00AF5E71" w:rsidRDefault="00411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1F6AAB" w:rsidR="004738BE" w:rsidRPr="00AF5E71" w:rsidRDefault="00411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60E5F4" w:rsidR="004738BE" w:rsidRPr="00AF5E71" w:rsidRDefault="00411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9FF5FD" w:rsidR="004738BE" w:rsidRPr="00AF5E71" w:rsidRDefault="00411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44E80D" w:rsidR="004738BE" w:rsidRPr="00AF5E71" w:rsidRDefault="00411B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7C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8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9C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1140A1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1BF26E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BCB68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2C5328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4296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A3CA0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1D257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5F89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A5A97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5A7D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AE3B3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20EB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B0112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4B051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4104A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C120D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1CA52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5127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409E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E9DFD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4F5B1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3359E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E408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4187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35E8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5584D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BF98E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521A7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FD925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A35C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9E0C4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0B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B5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C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7C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C7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D9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36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85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4AADAE" w:rsidR="004738BE" w:rsidRPr="007277FF" w:rsidRDefault="00411B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79D009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4A4AA8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9F4136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747FD6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C6ED82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EE2379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0C4D5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6E8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5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43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3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54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B6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395A0A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AEE6F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7A15F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F3F24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3B32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23AC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E17E7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91975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409D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65BA3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028C3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1D9E1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FE7F8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38E8E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AF3CD" w:rsidR="009A6C64" w:rsidRPr="00411B49" w:rsidRDefault="00411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E918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747E4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A53F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19C4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EC43A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43553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1F05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7637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B71F8" w:rsidR="009A6C64" w:rsidRPr="00411B49" w:rsidRDefault="00411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B36E8" w:rsidR="009A6C64" w:rsidRPr="00411B49" w:rsidRDefault="00411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B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9CCC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D3B83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5CAF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D070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C69A8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4F7B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09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66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6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0F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E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9F1F32" w:rsidR="004738BE" w:rsidRPr="007277FF" w:rsidRDefault="00411B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5B7FC3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DF38E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CB6AB2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A8E8CE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F4963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10CDB5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E9628" w:rsidR="00F86802" w:rsidRPr="00BE097D" w:rsidRDefault="00411B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39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310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957DF5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45B28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09E5A5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6405C2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43F63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B528D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7A64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8E85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6963A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CC36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AA192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F250E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489FB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89DC6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DD13F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8372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1B348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1BDF4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A2001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A7C30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CD8EE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E4912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2BEBF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D8485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C778D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C8BDC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A76B5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9DB35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0F3EE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FB929" w:rsidR="009A6C64" w:rsidRPr="00140906" w:rsidRDefault="00411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F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46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C9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0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20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95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5D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2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40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72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B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5A2E9" w:rsidR="00884AB4" w:rsidRDefault="00411B49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91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14E7E" w:rsidR="00884AB4" w:rsidRDefault="00411B49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6C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290B3" w:rsidR="00884AB4" w:rsidRDefault="00411B49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F21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87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23A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BE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ADB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42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E19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68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C13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2E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41D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3C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F57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B4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