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811C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23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23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AED1F4A" w:rsidR="00CF4FE4" w:rsidRPr="00E81FBF" w:rsidRDefault="00EA23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494BDF" w:rsidR="008C5FA8" w:rsidRPr="007277FF" w:rsidRDefault="00EA23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EDB9F7" w:rsidR="004738BE" w:rsidRPr="00AF5E71" w:rsidRDefault="00EA2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C06990" w:rsidR="004738BE" w:rsidRPr="00AF5E71" w:rsidRDefault="00EA2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6D71A4" w:rsidR="004738BE" w:rsidRPr="00AF5E71" w:rsidRDefault="00EA2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DA9C16" w:rsidR="004738BE" w:rsidRPr="00AF5E71" w:rsidRDefault="00EA2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505382" w:rsidR="004738BE" w:rsidRPr="00AF5E71" w:rsidRDefault="00EA2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DFEEB4" w:rsidR="004738BE" w:rsidRPr="00AF5E71" w:rsidRDefault="00EA2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4264BD" w:rsidR="004738BE" w:rsidRPr="00AF5E71" w:rsidRDefault="00EA2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9C4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369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CC9130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DFDFA2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24E9AE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88B591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F664C8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DE526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F469A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78FAD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AD34C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A0C2B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1B9B7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810DE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AA7FB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CB8B6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EFAF9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1E263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7552D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86F51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F2711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CCC7D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D62ED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EAB5D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A6393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08DFC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CEE8C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439E9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F78CD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F11C4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C0D8B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5C9D1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6EE96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BB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61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DC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55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F7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F0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7A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FD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A7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54CD74" w:rsidR="004738BE" w:rsidRPr="007277FF" w:rsidRDefault="00EA23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51B0D0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A2E64F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B1275E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280AE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4E3821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88D301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D06661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4A0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F0B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526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E3F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961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5BFA11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5897AC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5778D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1F16B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4DDDC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9EE6F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E2B24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50DA5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1D016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5DE62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FDE11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D6097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4F41B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6E6D4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8B0D3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9984E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E90B0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061B9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EEFD8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748FF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8772B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71DE0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36D31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E7EC5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B6046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7CC8D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6B5A9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7F7C3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CF844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346A3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4D62E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95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3F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5D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D2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0E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5C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192B3B" w:rsidR="004738BE" w:rsidRPr="007277FF" w:rsidRDefault="00EA23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867B1B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E591B5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51BFE0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9F956E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16DBDC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69EE6B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93D08B" w:rsidR="00F86802" w:rsidRPr="00BE097D" w:rsidRDefault="00EA2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110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D0CD91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C4D739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42F5F2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9D4577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D18ABC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4CF67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86863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2D9F9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E6028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99016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98BC3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0BB45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4C31E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5F907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7AB49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62E82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A45F8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91A88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DDD42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EAED4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AD7DB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0AFA3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A92EE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43D49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DF8DA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9B8B6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1D1A6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1A57E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E34EE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C83FB" w:rsidR="009A6C64" w:rsidRPr="00140906" w:rsidRDefault="00EA2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FE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11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F1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AB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50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50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73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90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7E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2F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B6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23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60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411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7E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68F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51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AA4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FE4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3DB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2B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030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DF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F59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1E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5F9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BCE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AC0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A37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2F0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232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