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F4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2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58B168" w:rsidR="00CF4FE4" w:rsidRPr="00E81FBF" w:rsidRDefault="005372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E15A5" w:rsidR="008C5FA8" w:rsidRPr="007277FF" w:rsidRDefault="005372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10B81A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CC32A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C7FF4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CF5C4B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F73DCF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67DF9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38BB3" w:rsidR="004738BE" w:rsidRPr="00AF5E71" w:rsidRDefault="005372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5B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FE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78B0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C9B7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6E3BAF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DE430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A712B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5977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AB63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DB83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8F01E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2DB1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ED82E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74C6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B571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BC89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7716C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6AEB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8162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43F3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495A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7C3B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6C881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BFF2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15A50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288D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F173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A223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FB29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8236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4A86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F9009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0CB8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CC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6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81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2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1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F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1C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6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A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2A29AD" w:rsidR="004738BE" w:rsidRPr="007277FF" w:rsidRDefault="005372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AB3DC8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2CE4C5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7B13A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79EEB7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C6B15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0F39C5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1B42D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42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0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85C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C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AA0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7834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AFD8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866FF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24AC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6A190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B1C8D" w:rsidR="009A6C64" w:rsidRPr="00537251" w:rsidRDefault="00537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2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B203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5AC4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E2FE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81200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1991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C40A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E24B6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E236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84A8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01F2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37A1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FB97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263C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5F00F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87B0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0E4F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DF83E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8C679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FC5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5400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14DE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427C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EC33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6AE8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9B78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2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17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0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8F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66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8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2CACE" w:rsidR="004738BE" w:rsidRPr="007277FF" w:rsidRDefault="005372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C44ED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E84384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CABF69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D5645B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4AA19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A70DDB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C4464" w:rsidR="00F86802" w:rsidRPr="00BE097D" w:rsidRDefault="005372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79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CCB44F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EE454C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84DEF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FD73C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42E61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0ACD1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73FB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B14DA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27676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EC8A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9E500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B7E2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4ED0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BC556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67EF6" w:rsidR="009A6C64" w:rsidRPr="00537251" w:rsidRDefault="00537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2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1AE8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6EAE1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8127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F9AA3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FF6B8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622B2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1FBBB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6193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A0A76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FFC89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0CCE5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6FD37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E5B8D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DB420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86424" w:rsidR="009A6C64" w:rsidRPr="00140906" w:rsidRDefault="0053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6A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3E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E3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E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A5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9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2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C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E1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1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23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2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F0EA0" w:rsidR="00884AB4" w:rsidRDefault="00537251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BDE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19BE4" w:rsidR="00884AB4" w:rsidRDefault="00537251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ABC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B6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383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EB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2E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A8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9F7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C8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C21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23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E5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20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01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D2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4A5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25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