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F3C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1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1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39EDA1" w:rsidR="00CF4FE4" w:rsidRPr="00E81FBF" w:rsidRDefault="009101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5FA96E" w:rsidR="008C5FA8" w:rsidRPr="007277FF" w:rsidRDefault="009101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9D605A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502B6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70BFD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3A6909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1FE15A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25484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EFEF64" w:rsidR="004738BE" w:rsidRPr="00AF5E71" w:rsidRDefault="00910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48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4C7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FDF919" w:rsidR="009A6C64" w:rsidRPr="00910114" w:rsidRDefault="009101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C2082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6D1F9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E034C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FD0248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9CAFD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88F25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CADC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B50B2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4AFE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B6247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C06AA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9E3C2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81FD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B231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3D86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F20C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96D10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6D1E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22C6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B1FBD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F5D77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4D6A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B084D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333F5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F43A3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19E95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8D08C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BF7AA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F8CB9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9B9F9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04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7D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52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2C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3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F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3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6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8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6A7730" w:rsidR="004738BE" w:rsidRPr="007277FF" w:rsidRDefault="009101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A55CF2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1DAA5A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D771D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AF3C5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AD2DB5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75D198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A30F9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71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C6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51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88F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99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4AF56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8CA26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24F8C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CC480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75DE5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6BE5C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9FFC7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A45E5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B9356" w:rsidR="009A6C64" w:rsidRPr="00910114" w:rsidRDefault="009101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45258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AFD4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AF58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4614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ECC98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0C046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B18F3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836B1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44F4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D0392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F62A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EF7A7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BDC0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37090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C2D6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C6D1A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D1EB8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E05E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026DD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B4E16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7B38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DE300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A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C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8A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EE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4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4A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FA7ADB" w:rsidR="004738BE" w:rsidRPr="007277FF" w:rsidRDefault="009101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F7979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7A3184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7C5C9B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A71724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96E57A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E55969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FE0F7C" w:rsidR="00F86802" w:rsidRPr="00BE097D" w:rsidRDefault="00910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8AE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1F2D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26232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BBD9B3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896883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1E80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CEB98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A032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4EBD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35CBB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ACD3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3FC49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3CEC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21D93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53EC9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3CBB7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EFBFC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CCDD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6D96E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318E0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FE7D1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D11D9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898C4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CD57A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D4E88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0203D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3DFAD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8F966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A657F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79F1C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03467" w:rsidR="009A6C64" w:rsidRPr="00140906" w:rsidRDefault="00910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7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F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EA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DA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D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F8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E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1E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59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65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E5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0114" w:rsidRPr="004B38D4" w:rsidRDefault="009101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F947D" w:rsidR="00884AB4" w:rsidRDefault="00910114">
            <w:r>
              <w:t>Jul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C5D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3B049" w:rsidR="00884AB4" w:rsidRDefault="00910114">
            <w:r>
              <w:t>Aug 9: Indigenous People’s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D37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47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6DE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0D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632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05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C1D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FC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C49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C7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6D2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11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BFA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52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6A2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114"/>
    <w:rsid w:val="00921E58"/>
    <w:rsid w:val="009351BF"/>
    <w:rsid w:val="00953266"/>
    <w:rsid w:val="00973ADC"/>
    <w:rsid w:val="009A6C64"/>
    <w:rsid w:val="009B60FD"/>
    <w:rsid w:val="009C3FCF"/>
    <w:rsid w:val="00A05A5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