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69AC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B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B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896198" w:rsidR="00CF4FE4" w:rsidRPr="00E81FBF" w:rsidRDefault="005D4B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972928" w:rsidR="008C5FA8" w:rsidRPr="007277FF" w:rsidRDefault="005D4B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5B064E" w:rsidR="004738BE" w:rsidRPr="00AF5E71" w:rsidRDefault="005D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01B97A" w:rsidR="004738BE" w:rsidRPr="00AF5E71" w:rsidRDefault="005D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E5DB7B" w:rsidR="004738BE" w:rsidRPr="00AF5E71" w:rsidRDefault="005D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3FACDD" w:rsidR="004738BE" w:rsidRPr="00AF5E71" w:rsidRDefault="005D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2D780" w:rsidR="004738BE" w:rsidRPr="00AF5E71" w:rsidRDefault="005D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D4F283" w:rsidR="004738BE" w:rsidRPr="00AF5E71" w:rsidRDefault="005D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0BDFE2" w:rsidR="004738BE" w:rsidRPr="00AF5E71" w:rsidRDefault="005D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227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2E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273396" w:rsidR="009A6C64" w:rsidRPr="005D4BE6" w:rsidRDefault="005D4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B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8502E5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8C34CA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01765F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5C8AAE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96B51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78BCE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7D89E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1AB65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360A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4AFD7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A8236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63FD5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C00CD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DDE1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E3D1D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CA7F7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74937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9CB5F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CF7F5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96B0F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7DF64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796BD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A939D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B591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3E3E7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3401C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BF7B1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21239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611CB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B4C6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F1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F8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D5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4D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3A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33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B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44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DA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711FCB" w:rsidR="004738BE" w:rsidRPr="007277FF" w:rsidRDefault="005D4B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50B1A6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FE07F2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A6A93D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841B5D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38A2E3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776B8D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FD420F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821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626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16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8FD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4C2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D373DB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131AF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B44B7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7D19B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824C3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4864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BEE95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B5820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6B937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97811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8EF50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8B49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B214A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F9A6B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7F651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B04F6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B3766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479F9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77EAD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75C6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E2629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40A4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E6D3A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9925B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6863A" w:rsidR="009A6C64" w:rsidRPr="005D4BE6" w:rsidRDefault="005D4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B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DD8AE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59470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8EBEF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4F4E7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7E2BD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40BC5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46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7F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D2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EB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39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B2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E902F0" w:rsidR="004738BE" w:rsidRPr="007277FF" w:rsidRDefault="005D4B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FE2F8E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F0FCAC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7CE4CC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154D7A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523A11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DEE6D8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AFAB2D" w:rsidR="00F86802" w:rsidRPr="00BE097D" w:rsidRDefault="005D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BBE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9B10D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2CC101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8EC932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BB93B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B451DB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4A1DA1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0372B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BD8D0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66DF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8C088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2DA2A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3FC3C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72B99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9F817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D5D51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D88A2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AF2BA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EC1A9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1976F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6F0F2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5AA5F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C9BD5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2C3C7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A5FC0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568EC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A91DC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0D17D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F29DB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4B22B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F2FC0" w:rsidR="009A6C64" w:rsidRPr="00140906" w:rsidRDefault="005D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7A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BD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61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A5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F4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2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02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7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C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98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EB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4B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AB7EF" w:rsidR="00884AB4" w:rsidRDefault="005D4BE6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E42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136A5" w:rsidR="00884AB4" w:rsidRDefault="005D4BE6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A7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171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0A2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C1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9E8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24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95A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A9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FDC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CB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903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CD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79B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34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41E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BE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