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69CC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2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2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B2E7C0" w:rsidR="00CF4FE4" w:rsidRPr="00E81FBF" w:rsidRDefault="008702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E62F14" w:rsidR="008C5FA8" w:rsidRPr="007277FF" w:rsidRDefault="008702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3A1EA" w:rsidR="004738BE" w:rsidRPr="00AF5E71" w:rsidRDefault="00870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F2C9D4" w:rsidR="004738BE" w:rsidRPr="00AF5E71" w:rsidRDefault="00870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DC7823" w:rsidR="004738BE" w:rsidRPr="00AF5E71" w:rsidRDefault="00870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153B2" w:rsidR="004738BE" w:rsidRPr="00AF5E71" w:rsidRDefault="00870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2E3CE" w:rsidR="004738BE" w:rsidRPr="00AF5E71" w:rsidRDefault="00870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C0238" w:rsidR="004738BE" w:rsidRPr="00AF5E71" w:rsidRDefault="00870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A21EDF" w:rsidR="004738BE" w:rsidRPr="00AF5E71" w:rsidRDefault="00870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7E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66E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A593B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FF3FC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22F7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DC8F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D8D804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E0A5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F7F7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05E0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6047A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207B4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AD477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0D0B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20485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396E0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75020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3B8C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866A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B033C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6CD9B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0C9FB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A7A57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EC8AC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A63CE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9B502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95C82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595B0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CBCA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A434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DEAF1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4197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3E125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11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AC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D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FA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C6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FE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B4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9D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3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342570" w:rsidR="004738BE" w:rsidRPr="007277FF" w:rsidRDefault="008702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D37D0E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9CC896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E18C8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8E6C48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D8099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929996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BA5C69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5D0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28A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09C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E9A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A50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A7B342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786F5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05471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2B578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AAEA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C090B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D8955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8559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FDF20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B780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0F1D0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8919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C478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F9EE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70ADB" w:rsidR="009A6C64" w:rsidRPr="008702C7" w:rsidRDefault="00870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2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4B37B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B6FCD" w:rsidR="009A6C64" w:rsidRPr="008702C7" w:rsidRDefault="00870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2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202D5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717C8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6FBC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F06C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87E64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9CCFB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A6FB8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C7272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20D9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4973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1507A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D8B5B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F5F78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56810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61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0E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28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B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8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6A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47F8F" w:rsidR="004738BE" w:rsidRPr="007277FF" w:rsidRDefault="008702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600FA7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A6C05F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41060C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000F7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94482C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EE971A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355B5" w:rsidR="00F86802" w:rsidRPr="00BE097D" w:rsidRDefault="00870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2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2C8707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34BF88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DC39A2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993011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039A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B16FB9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492C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8CB5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D1F6C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59245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ABFC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05EE7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454E5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B2897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C09DA" w:rsidR="009A6C64" w:rsidRPr="008702C7" w:rsidRDefault="00870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2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DED43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BEF37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A46FE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A9FAD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E424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A9BD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BB542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1D5C4" w:rsidR="009A6C64" w:rsidRPr="008702C7" w:rsidRDefault="00870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2C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9E8B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20BC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0471A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4C1EF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7E876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1E425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45B62" w:rsidR="009A6C64" w:rsidRPr="00140906" w:rsidRDefault="00870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2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09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4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7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B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D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38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8A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48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B9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14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2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62667" w:rsidR="00884AB4" w:rsidRDefault="008702C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20D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F93DB" w:rsidR="00884AB4" w:rsidRDefault="008702C7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0BD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A8C1C" w:rsidR="00884AB4" w:rsidRDefault="008702C7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6B8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A7640" w:rsidR="00884AB4" w:rsidRDefault="008702C7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E93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50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D12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2C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94D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4B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C6E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E2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0E7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4D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B1D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2C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