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4BA4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6A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6A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5DF2C7C" w:rsidR="00CF4FE4" w:rsidRPr="00E81FBF" w:rsidRDefault="00B96A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CC18DC" w:rsidR="008C5FA8" w:rsidRPr="007277FF" w:rsidRDefault="00B96A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15BFB0" w:rsidR="004738BE" w:rsidRPr="00AF5E71" w:rsidRDefault="00B9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AA3795" w:rsidR="004738BE" w:rsidRPr="00AF5E71" w:rsidRDefault="00B9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8655D9" w:rsidR="004738BE" w:rsidRPr="00AF5E71" w:rsidRDefault="00B9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6ECB9" w:rsidR="004738BE" w:rsidRPr="00AF5E71" w:rsidRDefault="00B9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957F53" w:rsidR="004738BE" w:rsidRPr="00AF5E71" w:rsidRDefault="00B9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3CC78E" w:rsidR="004738BE" w:rsidRPr="00AF5E71" w:rsidRDefault="00B9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E161A" w:rsidR="004738BE" w:rsidRPr="00AF5E71" w:rsidRDefault="00B96A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86E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9E6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04C310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FAE1A9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5430F0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D003F3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5848DD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37D8E8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07F2B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40DD2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C2F68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CD516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6D0AC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82F20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B851D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7C432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793AA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F9BDC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9B7F6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6B6223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6598E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52795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B2473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04E49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B9B9D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4A444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2E4BD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065CA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CE735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C1C90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0AA6F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363E5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26F22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E3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A00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19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3E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0C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EB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4D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FD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CD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0066BB" w:rsidR="004738BE" w:rsidRPr="007277FF" w:rsidRDefault="00B96A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E66E6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505B31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1271BC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3C6CF7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457600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A1DC8B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431B6A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041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7D7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DD3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E84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A05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4AF113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134475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E865F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820C6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1AD6B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F5463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B3380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99111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FB9C1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93EB6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E143B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0FE25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AED86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80485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6F357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2A875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59C78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8E864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5DA6F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15D64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6265E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AFCE5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27329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92239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C5E6E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F81AF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D213A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75643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3318C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604AC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2076F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3F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B1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5F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E0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84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D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62BA03" w:rsidR="004738BE" w:rsidRPr="007277FF" w:rsidRDefault="00B96A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23A5EB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C2FF60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DCA465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547B0A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8786D8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FBD7E3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652EC3" w:rsidR="00F86802" w:rsidRPr="00BE097D" w:rsidRDefault="00B96A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7E5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63F58E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74D962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2C0BF9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142168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451AA3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54ABB7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9584D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B1176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F60A2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6CE5A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78C56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3AE64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E8965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104A1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5A390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D78A4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D40D0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9EF85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F3E4D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3B4CE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6CD62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9FA26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26E89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FB15B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A1B5D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48654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07076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B494F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AFB0C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7AEAD" w:rsidR="009A6C64" w:rsidRPr="00140906" w:rsidRDefault="00B96A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52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8D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DF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A8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5B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4E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FA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7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29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9C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11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6A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EAF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0E4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B9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AD5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09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EB1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D0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C27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1E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66B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B7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F0D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E1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872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0E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9F5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99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32A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6AE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