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275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C46513" w:rsidR="00CF4FE4" w:rsidRPr="00E81FBF" w:rsidRDefault="00F925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E913F3" w:rsidR="008C5FA8" w:rsidRPr="007277FF" w:rsidRDefault="00F925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FCD4A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07410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0953E2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D5DF6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D1C5C8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921FB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29886" w:rsidR="004738BE" w:rsidRPr="00AF5E71" w:rsidRDefault="00F92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5A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3F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9E7FC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2176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E34EB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B2B49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EADD0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1B00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C5941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A2E1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9C78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DED3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0BD0C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3685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51EB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0BEC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D7EFF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A1A3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4AC5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3CA4F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111F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9AE27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29D6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AA3E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31032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6F45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1DFA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1803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379B1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1F98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22C0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BA210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29B7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4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9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48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D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C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90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7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0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D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8ED5A7" w:rsidR="004738BE" w:rsidRPr="007277FF" w:rsidRDefault="00F925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D0A0F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95645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A9CA29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1C591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361C64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BCF4B0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2DAAA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79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C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5E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E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3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54F38A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A895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779E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351CA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4B3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19961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D3BE0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2587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1B512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DCC3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ABC8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598F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79CDA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0417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71FF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9569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5ED5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78330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9CEF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E1FC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9605D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019EC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3EB3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D61F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E13E0" w:rsidR="009A6C64" w:rsidRPr="00F9253C" w:rsidRDefault="00F92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5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7549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CF7B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D0E9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AB2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F563A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8B85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4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3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71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E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6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F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FE0A9" w:rsidR="004738BE" w:rsidRPr="007277FF" w:rsidRDefault="00F925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BED57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19156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431D4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542A9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32D0C0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708C9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B84754" w:rsidR="00F86802" w:rsidRPr="00BE097D" w:rsidRDefault="00F92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673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E6D6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0E58F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612A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5BE0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6576CC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DCDE37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7DA22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827A1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1168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4A8C2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3C6B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AC5F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2BCB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D2221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3E37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E518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ED81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3D64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1524E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FB7D5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054AF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8E84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5396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6B054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3EF2B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BAE1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D1A19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585C3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90488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050F6" w:rsidR="009A6C64" w:rsidRPr="00140906" w:rsidRDefault="00F92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E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E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2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44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02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E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1E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10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7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B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31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253C" w:rsidRPr="004B38D4" w:rsidRDefault="00F925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AFFFD" w:rsidR="00884AB4" w:rsidRDefault="00F9253C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DF1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F0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C05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DA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961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83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0E4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60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808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D7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388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32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9D2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5E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529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E9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7DC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49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53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