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B13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4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4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3BC70F8" w:rsidR="00CF4FE4" w:rsidRPr="00E81FBF" w:rsidRDefault="000F40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E478D0" w:rsidR="008C5FA8" w:rsidRPr="007277FF" w:rsidRDefault="000F40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FD76F9" w:rsidR="004738BE" w:rsidRPr="00AF5E71" w:rsidRDefault="000F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E23FA3" w:rsidR="004738BE" w:rsidRPr="00AF5E71" w:rsidRDefault="000F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3D2DC4" w:rsidR="004738BE" w:rsidRPr="00AF5E71" w:rsidRDefault="000F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77A51" w:rsidR="004738BE" w:rsidRPr="00AF5E71" w:rsidRDefault="000F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C1F8E5" w:rsidR="004738BE" w:rsidRPr="00AF5E71" w:rsidRDefault="000F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3D2988" w:rsidR="004738BE" w:rsidRPr="00AF5E71" w:rsidRDefault="000F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008E06" w:rsidR="004738BE" w:rsidRPr="00AF5E71" w:rsidRDefault="000F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8C9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ACB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0D71E8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091EBB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613D29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36BF36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30BF37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4E470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FA23C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813B3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AA1B3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3FC6A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13D45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EFEAA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E0066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064E6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23102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92C54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48625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80DA2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128E4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D2CA1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764C4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2FD58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FE0F3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3FF5C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6F1D8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37475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FB5D9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09196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F68F6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8AE0F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9773C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FE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58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1C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1C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A4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5F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EF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C0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4A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92E16D" w:rsidR="004738BE" w:rsidRPr="007277FF" w:rsidRDefault="000F40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873C6E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CD8D69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981C1C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216CC9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3366E6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118A90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6B022F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72A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697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65F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746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BB3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09F5BF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2A22A3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3E74C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DD3A4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E40B0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08429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B70C4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58B7C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F0E6B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5287E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A706D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7F25D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D99E5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C96F2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3BEF7" w:rsidR="009A6C64" w:rsidRPr="000F4027" w:rsidRDefault="000F4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0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A776A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0B35B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B80DF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0EE13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0AA8D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E6C71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0FC58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C3F50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C52CD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FFEA4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09C1D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A7D34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D9D35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092CA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19559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2B4B9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BE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51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0C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BA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5C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E1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EDC433" w:rsidR="004738BE" w:rsidRPr="007277FF" w:rsidRDefault="000F40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F658A9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EDA536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802688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4F333A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95D6FB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8D9C81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60EA6C" w:rsidR="00F86802" w:rsidRPr="00BE097D" w:rsidRDefault="000F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8FF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3A9CF9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ACB40F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AAE9DD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989801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F91FE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96244C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C0895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2FB59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91408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77BC5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4CB47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4524E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F12FC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98A1A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105EB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C5F7C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D8A74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80F66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4249A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EB968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C67FF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25A02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DC416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D5EEA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6DEF2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5E183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F6487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F95D6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E8B0E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CF1D3" w:rsidR="009A6C64" w:rsidRPr="00140906" w:rsidRDefault="000F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62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1A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EE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EB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F0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70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06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49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65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FB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BD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4027" w:rsidRPr="004B38D4" w:rsidRDefault="000F40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B96B3" w:rsidR="00884AB4" w:rsidRDefault="000F402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4BC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76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BD2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AA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DA9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6E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E91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66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8A2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57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F8B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DF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B71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1D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FE5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BA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859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4027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2AC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