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0A0A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6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6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81CEA3" w:rsidR="00CF4FE4" w:rsidRPr="00E81FBF" w:rsidRDefault="00466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F55D5" w:rsidR="008C5FA8" w:rsidRPr="007277FF" w:rsidRDefault="00466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09522C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A9BA81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2F3FD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D721D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795F1B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8584D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5AB896" w:rsidR="004738BE" w:rsidRPr="00AF5E71" w:rsidRDefault="00466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4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8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2089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63B2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6CA1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39B83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CAF8AE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4986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DAC1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E730C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2DE9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E01D6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EC60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1DAA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F4156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B63C2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2CA5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0A4B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8BAE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AC20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D83F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6CCD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7B35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46FD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8ED7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29FF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23FB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9298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E8CE5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0E26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F5EF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BF16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7C4EE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A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1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DB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52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C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C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A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C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5B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ED5CF" w:rsidR="004738BE" w:rsidRPr="007277FF" w:rsidRDefault="00466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623AB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CB39A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E53854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2DEAE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E1EC0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90622A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43888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21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A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E98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092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8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FF582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C4259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8007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9B3F7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14DA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C756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F1D5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AA987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034DE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6B5F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AE8B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D007C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7468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3C8E9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DAF22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1268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5CC9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D7EF5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73F95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C76D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D114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B217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4874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2028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9C50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72F8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A33E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C2DE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A870E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5AC9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BD389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E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8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4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D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CC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0A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EB9CA1" w:rsidR="004738BE" w:rsidRPr="007277FF" w:rsidRDefault="00466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3A35BF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50DEA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1790E3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C6289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32DB82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AE21D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696FE" w:rsidR="00F86802" w:rsidRPr="00BE097D" w:rsidRDefault="00466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5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A9ABC7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FE62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63A7C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4255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87E8B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0AF4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6B967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A12ED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FDE7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BAED7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B2808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C055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9E1D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7496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61D14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15D81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F2285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9C582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BF73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8702A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4D8D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491CF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FE6B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65CCE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914CB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C1540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EC9F6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A8E69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8917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E29B3" w:rsidR="009A6C64" w:rsidRPr="00140906" w:rsidRDefault="00466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2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66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1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6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3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5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0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5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AF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35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3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6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14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43A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34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0BD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C8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12C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CD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248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6D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AC5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F1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FCC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19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0A6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46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872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F4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037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6DCE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