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CDF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5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5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BCEDB3" w:rsidR="00CF4FE4" w:rsidRPr="00E81FBF" w:rsidRDefault="006D55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D31749" w:rsidR="008C5FA8" w:rsidRPr="007277FF" w:rsidRDefault="006D55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AEF26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B6CBD9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29CDA1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D152C1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40FC08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BE121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C41858" w:rsidR="004738BE" w:rsidRPr="00AF5E71" w:rsidRDefault="006D5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CC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AA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16CD0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4A69D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21379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99476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AEEA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A0A3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CFDD3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2F69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D273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5A54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7CA6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C1EF4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3CFD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D26D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FD680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D2FE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B7B1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5FAF8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6D80C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7656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C635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EEF64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2C55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0561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828D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AFF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68458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0562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67D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58BC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75D6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6F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BC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D7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50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8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6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5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DF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8A6215" w:rsidR="004738BE" w:rsidRPr="007277FF" w:rsidRDefault="006D55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8E47DB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7DAD2B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B3B9B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99B6AE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7C0256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780B29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521517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19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8B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F68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6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E7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9882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FD83B3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976B0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5B24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3DE5C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B91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FBC3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85F6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C3934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E51F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99E0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731D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C7BE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8B35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F3205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E10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039D4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6F9D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2AC4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33D2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7CF68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DBFE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62E5C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6B38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DABC5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70403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AD26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56F75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3F35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8FC0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210C0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9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A5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D0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5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91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8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7993ED" w:rsidR="004738BE" w:rsidRPr="007277FF" w:rsidRDefault="006D55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E219F2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89217A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B108C7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9D70D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FBD60D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CFB63B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A84CFA" w:rsidR="00F86802" w:rsidRPr="00BE097D" w:rsidRDefault="006D5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577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4B59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48D3E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9EF0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245B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14C96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986673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CC935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7FFA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4820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BE2B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05289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31A1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77653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A97C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9C07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2011F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541B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058BA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81C0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1368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62442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988C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E06E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383A5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33CF4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BC187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DE14D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9CDEB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BD561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CAED6" w:rsidR="009A6C64" w:rsidRPr="00140906" w:rsidRDefault="006D5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C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02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F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2E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0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56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36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C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2B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5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63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55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F1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FE8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83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556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63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BB1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84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CDA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81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A40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61C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D37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5C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C79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9F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A02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BEF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EA2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550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