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31F3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60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60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D2B14E" w:rsidR="00CF4FE4" w:rsidRPr="00E81FBF" w:rsidRDefault="007460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07AAE9" w:rsidR="008C5FA8" w:rsidRPr="007277FF" w:rsidRDefault="007460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25789F" w:rsidR="004738BE" w:rsidRPr="00AF5E71" w:rsidRDefault="00746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8499E4" w:rsidR="004738BE" w:rsidRPr="00AF5E71" w:rsidRDefault="00746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C2DAC6" w:rsidR="004738BE" w:rsidRPr="00AF5E71" w:rsidRDefault="00746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C4241B" w:rsidR="004738BE" w:rsidRPr="00AF5E71" w:rsidRDefault="00746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6C4AEA" w:rsidR="004738BE" w:rsidRPr="00AF5E71" w:rsidRDefault="00746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3AD52B" w:rsidR="004738BE" w:rsidRPr="00AF5E71" w:rsidRDefault="00746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AE13F7" w:rsidR="004738BE" w:rsidRPr="00AF5E71" w:rsidRDefault="00746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47A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49A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E9109C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8262F9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AE92AA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533E96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DC484F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9DAD5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773B7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264FCE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7953E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98AF6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96A2D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118F9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7ECD3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DFAF0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A1C75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15763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F63BA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EE24A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25C78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1AE99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F90B4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951B3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9845A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03FA1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C8FF8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D9DFB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F17C7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E1E01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5B35C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60CD3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A7D95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09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E9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BB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52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0B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5D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08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BA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B9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A8D34F" w:rsidR="004738BE" w:rsidRPr="007277FF" w:rsidRDefault="007460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A9A7D2" w:rsidR="00F86802" w:rsidRPr="00BE097D" w:rsidRDefault="00746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7CE278" w:rsidR="00F86802" w:rsidRPr="00BE097D" w:rsidRDefault="00746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00462D" w:rsidR="00F86802" w:rsidRPr="00BE097D" w:rsidRDefault="00746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F2A879" w:rsidR="00F86802" w:rsidRPr="00BE097D" w:rsidRDefault="00746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0FEEF1" w:rsidR="00F86802" w:rsidRPr="00BE097D" w:rsidRDefault="00746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38B40F" w:rsidR="00F86802" w:rsidRPr="00BE097D" w:rsidRDefault="00746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B12A05" w:rsidR="00F86802" w:rsidRPr="00BE097D" w:rsidRDefault="00746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558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B20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D9E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33D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93E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D9A5FA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17C107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D0D9A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45B9A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ED5E5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A305C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FFF04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795E6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02356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0D9F3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0A7F5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8E79F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1175B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62E43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A5131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6CC57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85543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4B97A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13D7C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21061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D57E1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A58C8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6B0D6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4F4F2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948AE" w:rsidR="009A6C64" w:rsidRPr="0074609A" w:rsidRDefault="00746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0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4A795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63279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75A79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28FA9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4430E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8EC6A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27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E9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96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07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02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35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36D9A0" w:rsidR="004738BE" w:rsidRPr="007277FF" w:rsidRDefault="007460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AC3CA4" w:rsidR="00F86802" w:rsidRPr="00BE097D" w:rsidRDefault="00746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B3DF8D" w:rsidR="00F86802" w:rsidRPr="00BE097D" w:rsidRDefault="00746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3566DB" w:rsidR="00F86802" w:rsidRPr="00BE097D" w:rsidRDefault="00746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25A753" w:rsidR="00F86802" w:rsidRPr="00BE097D" w:rsidRDefault="00746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99EB99" w:rsidR="00F86802" w:rsidRPr="00BE097D" w:rsidRDefault="00746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CCD95F" w:rsidR="00F86802" w:rsidRPr="00BE097D" w:rsidRDefault="00746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F79B19" w:rsidR="00F86802" w:rsidRPr="00BE097D" w:rsidRDefault="00746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62D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AE2BBA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F99B8B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C75B96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6D01EF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8C19AD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F5487B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7FE0A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70456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5AB79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7BFF1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2FF7B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1605D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13636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603AF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509C8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8BEA4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719AB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A1CC5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A5F8F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358ED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951C0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64CEB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7B2D9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5CFE0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40C03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12BF8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4F9CC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BA229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A2E5C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A3729" w:rsidR="009A6C64" w:rsidRPr="00140906" w:rsidRDefault="00746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31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8E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FF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BB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0C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7E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2A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F1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7E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C0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2E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4609A" w:rsidRPr="004B38D4" w:rsidRDefault="007460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7A8C2" w:rsidR="00884AB4" w:rsidRDefault="0074609A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D89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CDF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D85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7CF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19D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89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F38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F6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FC6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EC7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75A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34A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97B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AD6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243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30B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31B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609A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3C6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