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3E6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7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7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EDE3AC" w:rsidR="00CF4FE4" w:rsidRPr="00E81FBF" w:rsidRDefault="007C75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20050" w:rsidR="008C5FA8" w:rsidRPr="007277FF" w:rsidRDefault="007C75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5F81E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BC2E0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D8160D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63E264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09A42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DF558C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EC169" w:rsidR="004738BE" w:rsidRPr="00AF5E71" w:rsidRDefault="007C7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F9D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F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49E6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D323AF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45CB4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A977D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2FDE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9D2D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E210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3F2A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C73C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C7E2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8B48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32D0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8AF3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33D4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36E7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2B35D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18D8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A62F2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3CB1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EF3D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2544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0E68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62B4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AC12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3A8C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DF7EE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78E4F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F62F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F7D1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C2F4F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2D01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5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E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B3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E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E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7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5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EF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2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712E5" w:rsidR="004738BE" w:rsidRPr="007277FF" w:rsidRDefault="007C75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3D022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87342F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9AF487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CB5AE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32587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3C849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F13A8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D91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8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4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A5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4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BDF55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3E0CB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862A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DD4E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F643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DBFBB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08F7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AD61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AF59F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792B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A7E3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05B6E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B44C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3C35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10C7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41A3B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73BD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5E58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BDD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7D422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A6E8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9B552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3EEA0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47FA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62AC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F2E0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173A0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16B4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CD064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5F0D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60F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8B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B5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A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E0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D2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1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4464D" w:rsidR="004738BE" w:rsidRPr="007277FF" w:rsidRDefault="007C75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EBBD9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15F0E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514CBF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842DF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00D31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50785E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61A7C" w:rsidR="00F86802" w:rsidRPr="00BE097D" w:rsidRDefault="007C7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C6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13CCEB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FDEBD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A610C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00F895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BFD3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9508B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CB3AF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E6A9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9E8C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F5E53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216B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CE970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EBCD0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A4369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1AD8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9347C" w:rsidR="009A6C64" w:rsidRPr="007C75D3" w:rsidRDefault="007C7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5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3D0D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C1EF0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4B35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2FDD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5294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3BEE1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82316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3E847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ED4FB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E63A2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4136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46B88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AA50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8F2A" w:rsidR="009A6C64" w:rsidRPr="00140906" w:rsidRDefault="007C7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C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1E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BD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A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4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9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B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E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25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42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0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75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08C7A" w:rsidR="00884AB4" w:rsidRDefault="007C75D3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462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E3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BE3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D2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095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FC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FA8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8A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166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B0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EF9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0B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921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1E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7D7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E3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3A1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75D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