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83C9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25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25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3D0CBB4" w:rsidR="00CF4FE4" w:rsidRPr="00E81FBF" w:rsidRDefault="00B725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5DE4C5" w:rsidR="008C5FA8" w:rsidRPr="007277FF" w:rsidRDefault="00B725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FFEFF5" w:rsidR="004738BE" w:rsidRPr="00AF5E71" w:rsidRDefault="00B72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59FAF6" w:rsidR="004738BE" w:rsidRPr="00AF5E71" w:rsidRDefault="00B72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E65A4D" w:rsidR="004738BE" w:rsidRPr="00AF5E71" w:rsidRDefault="00B72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DF62DD" w:rsidR="004738BE" w:rsidRPr="00AF5E71" w:rsidRDefault="00B72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937118" w:rsidR="004738BE" w:rsidRPr="00AF5E71" w:rsidRDefault="00B72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825FDB" w:rsidR="004738BE" w:rsidRPr="00AF5E71" w:rsidRDefault="00B72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E3F6EE" w:rsidR="004738BE" w:rsidRPr="00AF5E71" w:rsidRDefault="00B72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E4B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C48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8566C5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B94613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38A42B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6C975D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92507D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440EC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07688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0759E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CA4DF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D8412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4A65B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C8E17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EE943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D954D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E72FA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0BF4A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B79D7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89790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F912F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46958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D3F1A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6B10E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874D5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5A73A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A58AA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7B4A1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F0A84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116D6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3F85F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6CA51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80A07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5A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EB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3D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BB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68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30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78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37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B4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4BA0A2" w:rsidR="004738BE" w:rsidRPr="007277FF" w:rsidRDefault="00B725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27B94E" w:rsidR="00F86802" w:rsidRPr="00BE097D" w:rsidRDefault="00B72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DE4CE5" w:rsidR="00F86802" w:rsidRPr="00BE097D" w:rsidRDefault="00B72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A4854A" w:rsidR="00F86802" w:rsidRPr="00BE097D" w:rsidRDefault="00B72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3BD3D7" w:rsidR="00F86802" w:rsidRPr="00BE097D" w:rsidRDefault="00B72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2EF80" w:rsidR="00F86802" w:rsidRPr="00BE097D" w:rsidRDefault="00B72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F660D2" w:rsidR="00F86802" w:rsidRPr="00BE097D" w:rsidRDefault="00B72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4198F3" w:rsidR="00F86802" w:rsidRPr="00BE097D" w:rsidRDefault="00B72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32C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8DB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F95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D00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ADD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0463F7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019474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063D0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C9B80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B5985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24B95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77C38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9D7A2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EA1AB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6865F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1EB09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D63C6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83178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B1D26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58C24" w:rsidR="009A6C64" w:rsidRPr="00B72539" w:rsidRDefault="00B72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5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A147A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CD7F7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343FD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370FE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FE361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82947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BC40F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BBB1B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823D2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B6D04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3D3A4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B758F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975AB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26026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C2D67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4D727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EA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DC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68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97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4F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0A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FBEDF5" w:rsidR="004738BE" w:rsidRPr="007277FF" w:rsidRDefault="00B725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567484" w:rsidR="00F86802" w:rsidRPr="00BE097D" w:rsidRDefault="00B72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4ECC2B" w:rsidR="00F86802" w:rsidRPr="00BE097D" w:rsidRDefault="00B72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508B80" w:rsidR="00F86802" w:rsidRPr="00BE097D" w:rsidRDefault="00B72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2EB28E" w:rsidR="00F86802" w:rsidRPr="00BE097D" w:rsidRDefault="00B72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41BB08" w:rsidR="00F86802" w:rsidRPr="00BE097D" w:rsidRDefault="00B72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5E5C89" w:rsidR="00F86802" w:rsidRPr="00BE097D" w:rsidRDefault="00B72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62130F" w:rsidR="00F86802" w:rsidRPr="00BE097D" w:rsidRDefault="00B72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D74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8AA3C0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09772E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85E878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B064A0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171645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34564D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855E9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AD946" w:rsidR="009A6C64" w:rsidRPr="00B72539" w:rsidRDefault="00B72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5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D15EE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6E981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B2C85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C6277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A00EF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0C5ED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78CAE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FF4F5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FD0F6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1574D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21379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CB9E7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B6FAB" w:rsidR="009A6C64" w:rsidRPr="00B72539" w:rsidRDefault="00B72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5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3A03D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5AE5C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76034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D8C44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045F2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FE6CD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DDF90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A8E6F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95D8B" w:rsidR="009A6C64" w:rsidRPr="00140906" w:rsidRDefault="00B72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68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55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FB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56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53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9B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F6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0A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15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6B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B2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25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4D319" w:rsidR="00884AB4" w:rsidRDefault="00B7253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703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D9497" w:rsidR="00884AB4" w:rsidRDefault="00B72539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C3E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252CC" w:rsidR="00884AB4" w:rsidRDefault="00B72539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FE02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C8F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5D4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B24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186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8C9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806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85F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052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15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A33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FAD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35B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253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