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A7C9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F5CD87" w:rsidR="00CF4FE4" w:rsidRPr="00E81FBF" w:rsidRDefault="00AB7C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59AA96" w:rsidR="008C5FA8" w:rsidRPr="007277FF" w:rsidRDefault="00AB7C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05867F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BDBC68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DEB52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6D45F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CABA3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EA6522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5DBB15" w:rsidR="004738BE" w:rsidRPr="00AF5E71" w:rsidRDefault="00AB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BA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CB1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49D73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077277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12D63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3E952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A9D4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C69E2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5A84E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9DB33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A584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C9BD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9B3DB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3D97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AA93C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9C24B" w:rsidR="009A6C64" w:rsidRPr="00AB7CB5" w:rsidRDefault="00AB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77DD8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0109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1766C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5046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02D9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B398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5E2B0" w:rsidR="009A6C64" w:rsidRPr="00AB7CB5" w:rsidRDefault="00AB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0689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4A52E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DB8B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AC60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BAF00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F1422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0397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C065E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5C860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EDA1D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26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F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B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9A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9F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5F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B6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D8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94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42E2C" w:rsidR="004738BE" w:rsidRPr="007277FF" w:rsidRDefault="00AB7C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AAE81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91A20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8E9D6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1BC3B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6E50CF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65626E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0D30A5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D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2F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5A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9DA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F8D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03638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0B315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F06A6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C49D8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AC9BD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BAE35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0AD86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7695D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27DE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54AE3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88015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F8BCC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BD220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1CAB8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32691" w:rsidR="009A6C64" w:rsidRPr="00AB7CB5" w:rsidRDefault="00AB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BBB2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9140E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7531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9B0A0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BE45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611EB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B6AF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282E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3E87C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CDB22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526B7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27D8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3643E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3E885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947FB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EEBD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AA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13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C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DF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4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D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E79E8A" w:rsidR="004738BE" w:rsidRPr="007277FF" w:rsidRDefault="00AB7C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032D8C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954C9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DB3465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22CDA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56E43C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7EC25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AC125" w:rsidR="00F86802" w:rsidRPr="00BE097D" w:rsidRDefault="00AB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69E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C2F1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59A1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85DD7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3BD7A0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A1B92F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E7F6A6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F0ECB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BE1E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0EAFC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C4FCF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5449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74B70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95DE4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5FB5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C7DBB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C1CB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DE117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9662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57E68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CEA92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638F6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3A09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28CB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275B1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A7F8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F2A7B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AAC29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7EC6D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894AA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525A3" w:rsidR="009A6C64" w:rsidRPr="00140906" w:rsidRDefault="00AB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1A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E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4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7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9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E7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83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A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A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4C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F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C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90E16" w:rsidR="00884AB4" w:rsidRDefault="00AB7CB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76D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D2FC4" w:rsidR="00884AB4" w:rsidRDefault="00AB7CB5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A9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11056" w:rsidR="00884AB4" w:rsidRDefault="00AB7C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DDD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5E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415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FE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6D4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6A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560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2F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855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8C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77D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DD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F2A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CB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