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FCBF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1A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1A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87D738" w:rsidR="00CF4FE4" w:rsidRPr="00E81FBF" w:rsidRDefault="00B31A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933B0F" w:rsidR="008C5FA8" w:rsidRPr="007277FF" w:rsidRDefault="00B31A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8821E0" w:rsidR="004738BE" w:rsidRPr="00AF5E71" w:rsidRDefault="00B31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46228F" w:rsidR="004738BE" w:rsidRPr="00AF5E71" w:rsidRDefault="00B31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DEF44E" w:rsidR="004738BE" w:rsidRPr="00AF5E71" w:rsidRDefault="00B31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BC409F" w:rsidR="004738BE" w:rsidRPr="00AF5E71" w:rsidRDefault="00B31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D89817" w:rsidR="004738BE" w:rsidRPr="00AF5E71" w:rsidRDefault="00B31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D51F79" w:rsidR="004738BE" w:rsidRPr="00AF5E71" w:rsidRDefault="00B31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52161A" w:rsidR="004738BE" w:rsidRPr="00AF5E71" w:rsidRDefault="00B31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7E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CC5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A94666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A8654E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D5C8FF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4C5780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274B2F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08B15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711B8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D3661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04CFA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77012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58B62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BD851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A6331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1940C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829FA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79CE6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B79EE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7EE22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853E0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0369F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7E142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92AE1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1D624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E770B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3733B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950DC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627D9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FA9B7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D93BD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90AED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40739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5D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8C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71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94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F0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E7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4F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B3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D2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DA22EC" w:rsidR="004738BE" w:rsidRPr="007277FF" w:rsidRDefault="00B31A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BC4484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EC9B3D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29C055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70AFE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0A26C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34D85B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078D63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1FF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E8B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C01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D83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CF6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EFA90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54F21E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8E762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8431A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13E86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1B14C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939AE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DF375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7912C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64BFB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1BDF2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F5ADD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0A7C7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C7EC3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A26EA" w:rsidR="009A6C64" w:rsidRPr="00B31A6C" w:rsidRDefault="00B31A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A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0657E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EFD9E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C9539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3AC89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DDFCF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D168A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944A5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A945A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5C635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0EE73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DDC23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65115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55A13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95FAA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DF026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2229E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6C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95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19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A5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04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B3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D43841" w:rsidR="004738BE" w:rsidRPr="007277FF" w:rsidRDefault="00B31A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BB5A6C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0C26FA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011366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1BDFCF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E78B2A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659626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E9A294" w:rsidR="00F86802" w:rsidRPr="00BE097D" w:rsidRDefault="00B31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586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3E51F9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996636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B7B7BE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73C967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395A64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C69BC6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ED484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4ACFE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82EF3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8B2B8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07935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0FDFA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C02B6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926EB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3253F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E3064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C2155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D7579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EBE94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8B68D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E106C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234EA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99F83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7C009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C64A6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9D0A9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19687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280D0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A0104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AA961" w:rsidR="009A6C64" w:rsidRPr="00140906" w:rsidRDefault="00B31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0B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F9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DD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F1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70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B0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0A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F4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6A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F1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E0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1A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4951A" w:rsidR="00884AB4" w:rsidRDefault="00B31A6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49D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3EB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891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BC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3D5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34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40D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BA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9CB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9B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CD6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B6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676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A2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0A8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D36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16A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1A6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