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CE1C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2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2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A31962" w:rsidR="00CF4FE4" w:rsidRPr="00E81FBF" w:rsidRDefault="00B92B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73E85" w:rsidR="008C5FA8" w:rsidRPr="007277FF" w:rsidRDefault="00B92B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D7DC8" w:rsidR="004738BE" w:rsidRPr="00AF5E71" w:rsidRDefault="00B92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C9A9BE" w:rsidR="004738BE" w:rsidRPr="00AF5E71" w:rsidRDefault="00B92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7E3F1" w:rsidR="004738BE" w:rsidRPr="00AF5E71" w:rsidRDefault="00B92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9CBEB4" w:rsidR="004738BE" w:rsidRPr="00AF5E71" w:rsidRDefault="00B92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976CA3" w:rsidR="004738BE" w:rsidRPr="00AF5E71" w:rsidRDefault="00B92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DF630F" w:rsidR="004738BE" w:rsidRPr="00AF5E71" w:rsidRDefault="00B92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D16BF9" w:rsidR="004738BE" w:rsidRPr="00AF5E71" w:rsidRDefault="00B92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12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82C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BD260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39A4E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A1112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32182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AEAE2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6678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B9DF3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59B8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AB560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96C7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7FB4E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A300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4989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988F2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B40BF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844E1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E0B7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3F57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EBFE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DEBC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B35FA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D39D0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D641B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69AC4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C1CD2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B3F00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EC8CA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7D5FD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E40CC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1B87F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99B8D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1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D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B5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8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09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9B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52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A6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78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96F680" w:rsidR="004738BE" w:rsidRPr="007277FF" w:rsidRDefault="00B92B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80CFBA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DE63ED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C2F0CA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FDDA3F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7F0765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C1FF23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04355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8A7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F1A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7FF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E5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34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D56AB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7C44D7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6639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94627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5AE0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FB3A6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F762E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43CAD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08667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BF656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5D6F7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DD53A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01B34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51AFD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35BEE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DBE81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74A97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13C4D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E6302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1A130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8E2B2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636F7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D5C5F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B174F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F5DE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28EF1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157D0" w:rsidR="009A6C64" w:rsidRPr="00B92B23" w:rsidRDefault="00B92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B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850C0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1D29B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EE8B4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5A390" w:rsidR="009A6C64" w:rsidRPr="00B92B23" w:rsidRDefault="00B92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B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6B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32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36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4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F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F8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5488D6" w:rsidR="004738BE" w:rsidRPr="007277FF" w:rsidRDefault="00B92B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CA8097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613C23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89B007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46F6B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88FDE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C87712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FEDBE4" w:rsidR="00F86802" w:rsidRPr="00BE097D" w:rsidRDefault="00B92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1F1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E537E1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F01263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EE88AF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02157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7AA2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9C24C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A06D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90933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BD37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2F9E8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37C1C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84A6A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F7416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801AE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AF101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7253A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7A0B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3DFD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9201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BCD5D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B9B53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DC904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89ED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16819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42A9B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2D83D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C366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53F23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805C2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4CEF5" w:rsidR="009A6C64" w:rsidRPr="00140906" w:rsidRDefault="00B92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4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2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C9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0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12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48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4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4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F1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A9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AF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2B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B6432" w:rsidR="00884AB4" w:rsidRDefault="00B92B23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ADB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597A0" w:rsidR="00884AB4" w:rsidRDefault="00B92B23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F34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57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807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B1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185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21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26A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AE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ABB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8D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55C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47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0F5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0C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D62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2B2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