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19B5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54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54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6102B9A" w:rsidR="00CF4FE4" w:rsidRPr="00E81FBF" w:rsidRDefault="009254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6ECEF9" w:rsidR="008C5FA8" w:rsidRPr="007277FF" w:rsidRDefault="009254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81698D" w:rsidR="004738BE" w:rsidRPr="00AF5E71" w:rsidRDefault="00925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A77781" w:rsidR="004738BE" w:rsidRPr="00AF5E71" w:rsidRDefault="00925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5AC422" w:rsidR="004738BE" w:rsidRPr="00AF5E71" w:rsidRDefault="00925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86C5C2" w:rsidR="004738BE" w:rsidRPr="00AF5E71" w:rsidRDefault="00925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6112FD" w:rsidR="004738BE" w:rsidRPr="00AF5E71" w:rsidRDefault="00925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F56BB5" w:rsidR="004738BE" w:rsidRPr="00AF5E71" w:rsidRDefault="00925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D17E4C" w:rsidR="004738BE" w:rsidRPr="00AF5E71" w:rsidRDefault="00925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140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854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4A8C04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270870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3E1829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BAC1CA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729425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26E44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A6C94A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D2440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D00C2E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36B8C1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C9470B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4B480F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8DFAD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F0929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A45D4E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5C362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D8DEE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BC5CC2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D3279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89274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4FC3B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77741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BCDA5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C0128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35FCA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FC696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B3BD2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F410C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AD8A2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833D6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42D58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C6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9D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4C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D6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B8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C6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B9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AE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E5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3A3625" w:rsidR="004738BE" w:rsidRPr="007277FF" w:rsidRDefault="009254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E0D673" w:rsidR="00F86802" w:rsidRPr="00BE097D" w:rsidRDefault="00925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8E6C63" w:rsidR="00F86802" w:rsidRPr="00BE097D" w:rsidRDefault="00925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4E7703" w:rsidR="00F86802" w:rsidRPr="00BE097D" w:rsidRDefault="00925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C64A53" w:rsidR="00F86802" w:rsidRPr="00BE097D" w:rsidRDefault="00925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D6706C" w:rsidR="00F86802" w:rsidRPr="00BE097D" w:rsidRDefault="00925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47A1D9" w:rsidR="00F86802" w:rsidRPr="00BE097D" w:rsidRDefault="00925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890004" w:rsidR="00F86802" w:rsidRPr="00BE097D" w:rsidRDefault="00925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AEC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A93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6FE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28D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E72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F19D12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CDB6F1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B53FE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E2C91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43315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13B03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63C5A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D17E9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19719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ED638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4CD53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24B95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BC293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F6953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35483" w:rsidR="009A6C64" w:rsidRPr="00925490" w:rsidRDefault="009254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49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2D2E3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34729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8D9A9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BB70D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2417C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FA561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1F367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72E0E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83FB5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DFD30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478D2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CE9E0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DDD79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8C3C1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56EA5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699AC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24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D1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2F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F7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0F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42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E8F536" w:rsidR="004738BE" w:rsidRPr="007277FF" w:rsidRDefault="009254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73F489" w:rsidR="00F86802" w:rsidRPr="00BE097D" w:rsidRDefault="00925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F74FB6" w:rsidR="00F86802" w:rsidRPr="00BE097D" w:rsidRDefault="00925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E8E573" w:rsidR="00F86802" w:rsidRPr="00BE097D" w:rsidRDefault="00925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B7D0D7" w:rsidR="00F86802" w:rsidRPr="00BE097D" w:rsidRDefault="00925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0ADCAE" w:rsidR="00F86802" w:rsidRPr="00BE097D" w:rsidRDefault="00925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0917A4" w:rsidR="00F86802" w:rsidRPr="00BE097D" w:rsidRDefault="00925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1D5549" w:rsidR="00F86802" w:rsidRPr="00BE097D" w:rsidRDefault="00925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545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9AD587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73627D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AD2D3B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634132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59E068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C02991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CC160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44DC7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07EC7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BEF63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B1912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6B05E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9C70D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3649F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C575D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62D540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F4570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D7938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75A6F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E821E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6ACC8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883BA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1BCDB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064BB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56913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B9549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65770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BAABC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57419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FE76B" w:rsidR="009A6C64" w:rsidRPr="00140906" w:rsidRDefault="00925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DD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93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A0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A3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33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95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86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C1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D0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BD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08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54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7CAA2B" w:rsidR="00884AB4" w:rsidRDefault="0092549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F49A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A3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A04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482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DC5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3E4A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295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2E3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8F50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20E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5A1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677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0063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87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E1D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8EF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BFA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5490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