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44E8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59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59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52DBFD" w:rsidR="00CF4FE4" w:rsidRPr="00E81FBF" w:rsidRDefault="00CB59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B9D365" w:rsidR="008C5FA8" w:rsidRPr="007277FF" w:rsidRDefault="00CB59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1C897" w:rsidR="004738BE" w:rsidRPr="00AF5E71" w:rsidRDefault="00CB5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B23A6F" w:rsidR="004738BE" w:rsidRPr="00AF5E71" w:rsidRDefault="00CB5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B9191D" w:rsidR="004738BE" w:rsidRPr="00AF5E71" w:rsidRDefault="00CB5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EFDB3F" w:rsidR="004738BE" w:rsidRPr="00AF5E71" w:rsidRDefault="00CB5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8C447" w:rsidR="004738BE" w:rsidRPr="00AF5E71" w:rsidRDefault="00CB5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696975" w:rsidR="004738BE" w:rsidRPr="00AF5E71" w:rsidRDefault="00CB5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D6A0EC" w:rsidR="004738BE" w:rsidRPr="00AF5E71" w:rsidRDefault="00CB5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9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250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1036CD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DC161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E6CB30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A7C2D5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2298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2D2B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10041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6747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1FC42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AF44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D2485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5CFCE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DC77A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8DE5E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A105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BE285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F9F8A" w:rsidR="009A6C64" w:rsidRPr="00CB596B" w:rsidRDefault="00CB5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54E91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AB8A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F24D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D0435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9631E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F9500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B1605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0910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B1AD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5D828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95F5E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4978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8965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3E13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4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1A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F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BF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C1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2C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1C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29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C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AB4D50" w:rsidR="004738BE" w:rsidRPr="007277FF" w:rsidRDefault="00CB59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43991C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9D505B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DEA11D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28B2C9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3EA20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119475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B07A7E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2AA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BE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56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4C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8A3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B8C0B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F5BD8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E3DE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67C3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7DC4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4A6C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41518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F4E0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7DBE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4BC9E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F4088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D8BD4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A2E4D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EE5A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C3E40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0669A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52901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79FED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3D8E6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48332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3432B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AB69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3878A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EEEDC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AF9D6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905CD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D868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BCAF1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114B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93F44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31958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0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D9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0C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68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C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0A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AA108B" w:rsidR="004738BE" w:rsidRPr="007277FF" w:rsidRDefault="00CB59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B217DB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9E0242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07C9D2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506891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D69A63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2E363C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CD579" w:rsidR="00F86802" w:rsidRPr="00BE097D" w:rsidRDefault="00CB5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CD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D9A8F9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C87E52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6666B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679BD1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1163D6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45091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A429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2F318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B76A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60DEF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0563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22344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F7365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FD40D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A195A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3C552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686CA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A7E40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EC5A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C386A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67025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AE29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76ACD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137FB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EE6C3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33E17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76800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78E31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8F7B2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7B3F6" w:rsidR="009A6C64" w:rsidRPr="00140906" w:rsidRDefault="00CB5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FB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46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34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97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7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AD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6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36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7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E1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A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59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D14E0" w:rsidR="00884AB4" w:rsidRDefault="00CB596B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103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B1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7D5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CD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5ED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00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D94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80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521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8E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556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56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C4A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94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3B0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85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646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596B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