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D1E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E85209" w:rsidR="00CF4FE4" w:rsidRPr="00E81FBF" w:rsidRDefault="00C61D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A75A3" w:rsidR="008C5FA8" w:rsidRPr="007277FF" w:rsidRDefault="00C61D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B3E2FC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D1416C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039FE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89613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2786A8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2E48DF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09BDC4" w:rsidR="004738BE" w:rsidRPr="00AF5E71" w:rsidRDefault="00C61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2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1A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573B06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34E29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72AD5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37B58B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1258B9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7DDFE" w:rsidR="009A6C64" w:rsidRPr="00C61D64" w:rsidRDefault="00C61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D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BE0D3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4AC2C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6DB1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41AA8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A563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20D87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B98E7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AAF05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DA289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5DC6F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D2D5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CA2D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2E05B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7D3C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7AE5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B3DE8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2B46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78A36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BB116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B7BF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1BED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0CB9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3E21C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4DEF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340AF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5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2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B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6E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F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B8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7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B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87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D9BF5C" w:rsidR="004738BE" w:rsidRPr="007277FF" w:rsidRDefault="00C61D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7BFE50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7D863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757F41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DA0876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79F077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206C14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37BB1B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2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ABC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2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11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AC4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96F8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23DE16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69819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4B72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ABD3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46980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E5FD8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89657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11DC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E786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55346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7160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31D0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87379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1A1A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D038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444AC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0D87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29C1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0C135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62788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6D51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2675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75CF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B6A38" w:rsidR="009A6C64" w:rsidRPr="00C61D64" w:rsidRDefault="00C61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D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78DA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8CCEB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434B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21E9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58A7C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81CD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6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6F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0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B9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CA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0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38124B" w:rsidR="004738BE" w:rsidRPr="007277FF" w:rsidRDefault="00C61D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B71D25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265717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2FCE1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A1ABC6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E6C338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419BA3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DD5F03" w:rsidR="00F86802" w:rsidRPr="00BE097D" w:rsidRDefault="00C61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F0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D396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38F5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297082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F0DA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DD4EB3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83625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7D92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43213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F103F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D911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28BB0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327F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12CA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5DAF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BECE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36DA1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9129B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BF90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5ABF6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CC79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5568D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E11E7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AC4C4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AED70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BC9E3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A84D9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E6763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112EE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1E7E0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9DC9A" w:rsidR="009A6C64" w:rsidRPr="00140906" w:rsidRDefault="00C61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0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9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8D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4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03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A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60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A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BF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79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1D64" w:rsidRPr="004B38D4" w:rsidRDefault="00C61D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E9FAC" w:rsidR="00884AB4" w:rsidRDefault="00C61D64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682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C0CB6" w:rsidR="00884AB4" w:rsidRDefault="00C61D64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7FA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87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D2B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F9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462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F4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017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B9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894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BC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6A2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59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BA6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47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E31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F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D6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