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4AC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489A28" w:rsidR="00CF4FE4" w:rsidRPr="00E81FBF" w:rsidRDefault="009D53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5B7961" w:rsidR="008C5FA8" w:rsidRPr="007277FF" w:rsidRDefault="009D53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138684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80650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00C4F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F0E2E8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22F5D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54EB4A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B62C3" w:rsidR="004738BE" w:rsidRPr="00AF5E71" w:rsidRDefault="009D5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E9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2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00BE4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63D1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0D94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18EB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3A6C2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8C85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A8D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671D7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6806E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0CD16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7BD6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3942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CBBB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7A96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1C38C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8135D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F713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65F5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56775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C6E3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A11C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5C67E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6063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9864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D078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6F55B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6A70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D20F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95DD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773C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B66A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E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8D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71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8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0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0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D3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ED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4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6514B1" w:rsidR="004738BE" w:rsidRPr="007277FF" w:rsidRDefault="009D53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171CF7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606C4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F2246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1E4DD9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39693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0BA34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F9C04B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AB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0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DE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6E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A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97F9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79305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8852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3DD9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1A8B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C0A0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E0E4B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FB2C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DB31D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CB19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6EDF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1A88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2328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4AD81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85F6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0B57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4537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9935C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70C17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EB52E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48AE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16E4C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7D8CB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CEBBE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7E9F6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B565B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DF72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EE65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7DA0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F6C67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D343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97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A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4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4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A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2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653CE9" w:rsidR="004738BE" w:rsidRPr="007277FF" w:rsidRDefault="009D53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7FEE6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494F6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8A028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82BC0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96FA8B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8B5CE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997E18" w:rsidR="00F86802" w:rsidRPr="00BE097D" w:rsidRDefault="009D5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4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61757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71FF2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82455C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857C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CF163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4764D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1655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D134C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892A7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8371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0585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5080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F892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60DFD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9D93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2571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D2390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3606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90903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91FD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993D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3A79A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9FA22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E0898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F633F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67AAD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68C44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440C5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84EDB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C0DE9" w:rsidR="009A6C64" w:rsidRPr="00140906" w:rsidRDefault="009D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E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DA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0B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3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C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6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6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D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2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E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3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2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8D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DE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65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87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5C0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71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4A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A1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0D6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FD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533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2D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540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57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74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5B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CE8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3E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