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247A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E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E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98A52C" w:rsidR="00CF4FE4" w:rsidRPr="00E81FBF" w:rsidRDefault="00551E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9EA24" w:rsidR="008C5FA8" w:rsidRPr="007277FF" w:rsidRDefault="00551E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249CA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E72EB5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105203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157CF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936D68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43E58D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212B5" w:rsidR="004738BE" w:rsidRPr="00AF5E71" w:rsidRDefault="00551E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0C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88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6222BA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C4B83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44F6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36284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5F63C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2E7C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987FA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C5EC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53DC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B15D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B196A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8765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3060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1724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A2AF3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ED85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A7018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13A53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5717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936C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59B8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F678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FDDC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4D3CB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90F6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87F2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3811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90C0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1464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8F9B2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EDA6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D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F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BA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3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7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48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CF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B5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F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10EFD8" w:rsidR="004738BE" w:rsidRPr="007277FF" w:rsidRDefault="00551E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25ABED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195C76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4BA9C7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C992A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9CA863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4A4B74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39F8E3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A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E2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8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68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161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2380A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A8861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91272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823F4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CCB9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5453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F53CC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C3FB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D79D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2818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AAFF4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D9D76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419A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2FF4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C126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D9D7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A205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F0646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A6014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99C5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C8F4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A39E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8E54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6B0A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FBD9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CEDAB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A7283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6927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12E2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413B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3CD22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1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2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B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57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F4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0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1126DC" w:rsidR="004738BE" w:rsidRPr="007277FF" w:rsidRDefault="00551E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23D87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C33B3F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F2B5B6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6B3E1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3D69E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718DA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B3D4A" w:rsidR="00F86802" w:rsidRPr="00BE097D" w:rsidRDefault="00551E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03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5722C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701B3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F50D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C54989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67E386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04657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6ECD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F8131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6B76C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86D1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12BB2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CA73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234B8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85002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5B45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DF315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30B8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2805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4D5F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D08E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60FF2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2AF5B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FE070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F420F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1078A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6D89E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65CB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F90B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431B7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E2F1D" w:rsidR="009A6C64" w:rsidRPr="00140906" w:rsidRDefault="00551E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2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5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DC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8A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3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0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37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13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E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3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F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1E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FC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9E7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1C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1BC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A0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D4C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A1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D14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50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DFF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49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970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38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74D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7F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666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B6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08F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E7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