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83EB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30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30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0D0EF72" w:rsidR="00CF4FE4" w:rsidRPr="00E81FBF" w:rsidRDefault="00B130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FB0B4D" w:rsidR="008C5FA8" w:rsidRPr="007277FF" w:rsidRDefault="00B130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6C03C0" w:rsidR="004738BE" w:rsidRPr="00AF5E71" w:rsidRDefault="00B1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F688DF" w:rsidR="004738BE" w:rsidRPr="00AF5E71" w:rsidRDefault="00B1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FAEC66" w:rsidR="004738BE" w:rsidRPr="00AF5E71" w:rsidRDefault="00B1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4F0750" w:rsidR="004738BE" w:rsidRPr="00AF5E71" w:rsidRDefault="00B1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C299CC" w:rsidR="004738BE" w:rsidRPr="00AF5E71" w:rsidRDefault="00B1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2FE0BA" w:rsidR="004738BE" w:rsidRPr="00AF5E71" w:rsidRDefault="00B1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D9B044" w:rsidR="004738BE" w:rsidRPr="00AF5E71" w:rsidRDefault="00B130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7C6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AD8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15B562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A55F4D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E4BAFF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7E194B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F2DFAC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D40CA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C7591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E5AC1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F76F9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C6D3F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E9A46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DD421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69A2B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F9F3F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81136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ED985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7D437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C438C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63A99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7B28F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FCB7C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64B12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2CD3D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0C75F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A1313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0B23FA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34154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43D31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F7BD6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98BCA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3CDFF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2B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86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0A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B9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61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D7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80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D0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A4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96698B" w:rsidR="004738BE" w:rsidRPr="007277FF" w:rsidRDefault="00B130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CABD13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9F3B41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CF308C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98D5F9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CE570A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EF026F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D23AF6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272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29B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EC0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23D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8A9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8CDCF0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916548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85022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36B6C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D806D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101FA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6B6C0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401B8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4F230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030FB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4244B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8E81F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4FEE6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12FE3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AD3CF" w:rsidR="009A6C64" w:rsidRPr="00B13025" w:rsidRDefault="00B130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0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FAEFF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6AC25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FD147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8E40A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F4FAC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BC02A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1EA28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ADFE9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34C1A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FD766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3024B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A8814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9C516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9E880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7B7AE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7725C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B1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0E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D5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67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CA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A4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7CCAC9" w:rsidR="004738BE" w:rsidRPr="007277FF" w:rsidRDefault="00B130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9960E2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CDAA4B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956445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E45C3B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9B1C39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E0EB9C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C671C6" w:rsidR="00F86802" w:rsidRPr="00BE097D" w:rsidRDefault="00B130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E88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D536D8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4BC1A4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A3DC8C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4B83BE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4AA66F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6D152C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51B8C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801FC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68A14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D996A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DA698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BBEC3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6151F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C732A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84479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66D23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0080D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D54E7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D5377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67812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787AF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C307B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E02BF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4DF67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AB822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88A62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99618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6A9BA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451AC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550FF" w:rsidR="009A6C64" w:rsidRPr="00140906" w:rsidRDefault="00B13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12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14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67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EC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E3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F7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CB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0C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CF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FF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F6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30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83641" w:rsidR="00884AB4" w:rsidRDefault="00B1302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70B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5F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ED3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837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8D5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1A5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724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EFB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C8F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4B9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B2A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B3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A5B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06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761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09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4725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302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