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0D2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51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51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81B2A9" w:rsidR="00CF4FE4" w:rsidRPr="00E81FBF" w:rsidRDefault="004451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86BF6" w:rsidR="008C5FA8" w:rsidRPr="007277FF" w:rsidRDefault="004451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28CE1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8F7D7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0E2BF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4C41A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7B007D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A97B3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032FBB" w:rsidR="004738BE" w:rsidRPr="00AF5E71" w:rsidRDefault="004451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A60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0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FFE5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18AC6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F28380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D8073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EEAA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7A45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F1E0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CA14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5A49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1466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A593D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6C0BF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2D01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C0591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A4362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7A24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C237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5E080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9822C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2713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B599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281DB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868D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C3E2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BE10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21EA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579D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5A2F1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DFF5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7699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D961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7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C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3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FC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7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F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A9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20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4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022B68" w:rsidR="004738BE" w:rsidRPr="007277FF" w:rsidRDefault="004451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85929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07C4C8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AF51F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346352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836ED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2F1EF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FA080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5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EE8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35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6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41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FBF92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E339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2C72C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2600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90B80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0F650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E7F28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F3C2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3DE1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28749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AEE79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DB53C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08FC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3C9EF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957E8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7FA7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AF4CD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8839B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E6BA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E1950" w:rsidR="009A6C64" w:rsidRPr="00445188" w:rsidRDefault="004451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1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CC2F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3CAF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11F41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5CFC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4389B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492E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56C2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829E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6FAC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9ADA8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4C23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B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3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A9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48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4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A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56A91" w:rsidR="004738BE" w:rsidRPr="007277FF" w:rsidRDefault="004451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5ABC30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B23058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D099B5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25BB12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31F5E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2D36A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56D053" w:rsidR="00F86802" w:rsidRPr="00BE097D" w:rsidRDefault="004451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BC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4821BD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AC766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8DE6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3ED402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05B3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C81F1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B78E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548E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DB982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8EA95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C351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09183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BAF2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06B6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F2DAD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B1C8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99FC0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3278A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5BA9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F47ED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2E42C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25088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E16B6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B085E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CC7FB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26E29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249DC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1C6E7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AA5C2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61084" w:rsidR="009A6C64" w:rsidRPr="00140906" w:rsidRDefault="00445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48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1B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7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D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7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7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E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5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83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AE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51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61F96" w:rsidR="00884AB4" w:rsidRDefault="00445188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57A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52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158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E5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4E1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C0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282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C7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549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87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067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ED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A64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72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B9D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6E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DE4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18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