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7643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5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5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D33BAF2" w:rsidR="00CF4FE4" w:rsidRPr="00E81FBF" w:rsidRDefault="004115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6E1BF" w:rsidR="008C5FA8" w:rsidRPr="007277FF" w:rsidRDefault="004115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D2D2F1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A9C069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2A3EE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F73238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4B5EF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14756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34F92D" w:rsidR="004738BE" w:rsidRPr="00AF5E71" w:rsidRDefault="00411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7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94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ABC4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DB24B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43D42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3C219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489A5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B1E95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D4D64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A67A51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514D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B24C9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30AB1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F45E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9D38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C0DC9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DE12F2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43E71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C76C5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2A65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ACA9A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7FDE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14DB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EBEC4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DFD7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BDCB8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EE0EF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E3E4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BC884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790A5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3CE44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29A3B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7928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CB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20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FE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5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F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B7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CE7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6F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2A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E95371" w:rsidR="004738BE" w:rsidRPr="007277FF" w:rsidRDefault="004115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EC433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1E2E9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932367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16680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9ED54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2D740D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BE6B6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23B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07F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E27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4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5CF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1448B4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DFB902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C0A7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FDE1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8F28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4F17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AA64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69791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EE97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5AC1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5ADDA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21C1F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68A6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EB34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F6BC3" w:rsidR="009A6C64" w:rsidRPr="00411576" w:rsidRDefault="00411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5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983B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B27C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66349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DAFD2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5AF1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4A15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2CF4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D5CA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AE09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5641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F9C0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72388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E3F2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511A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20DAC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BF86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4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6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CF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5C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59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9D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9CB40" w:rsidR="004738BE" w:rsidRPr="007277FF" w:rsidRDefault="004115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DD9F75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D0147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84B3A2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93798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70A38B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108DA7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356917" w:rsidR="00F86802" w:rsidRPr="00BE097D" w:rsidRDefault="00411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9DC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4D3D11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21D00B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23869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2A69D2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17686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8C3A1E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061A9F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8D9F3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64A9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CF14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B0C6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526DD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E841C8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AAB76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9996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DD11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6F738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6D869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8250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DD84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41225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6FDB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B0C52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EEDBC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8FB38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8B0D5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EFD39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17BF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04E57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EE6B0" w:rsidR="009A6C64" w:rsidRPr="00140906" w:rsidRDefault="00411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4E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5B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51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D6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3B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B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17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69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9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7CE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8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5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20F8F" w:rsidR="00884AB4" w:rsidRDefault="0041157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95A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0A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E7B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2BD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30A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BE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398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9E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54A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F5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613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2C6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CC8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AD2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474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74E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9B0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576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