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1C8B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6BFCC7" w:rsidR="00CF4FE4" w:rsidRPr="00E81FBF" w:rsidRDefault="00565C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D257CF" w:rsidR="008C5FA8" w:rsidRPr="007277FF" w:rsidRDefault="00565C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1BEDE4" w:rsidR="004738BE" w:rsidRPr="00AF5E71" w:rsidRDefault="00565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F9BE1C" w:rsidR="004738BE" w:rsidRPr="00AF5E71" w:rsidRDefault="00565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B932C" w:rsidR="004738BE" w:rsidRPr="00AF5E71" w:rsidRDefault="00565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9AF6E4" w:rsidR="004738BE" w:rsidRPr="00AF5E71" w:rsidRDefault="00565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21C423" w:rsidR="004738BE" w:rsidRPr="00AF5E71" w:rsidRDefault="00565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00CDBD" w:rsidR="004738BE" w:rsidRPr="00AF5E71" w:rsidRDefault="00565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4C1696" w:rsidR="004738BE" w:rsidRPr="00AF5E71" w:rsidRDefault="00565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8A8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611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FAF4D3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B0B04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2EBA19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8728D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251F9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C4151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B1BB1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C2149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74279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AE240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60EB9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A1AE1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8A59C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59C1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15D7D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D34CD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45BD0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7015C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81B1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DB1F5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3DCB1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F3D6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57563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B4F5D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028CD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51E6C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CCE71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E66B2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DD1A6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0AEF7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7E3A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56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76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F2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69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50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AC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2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7C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E4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CA449" w:rsidR="004738BE" w:rsidRPr="007277FF" w:rsidRDefault="00565C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BF3D10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0A60D0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3F9D9C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7DC766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601D1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FD3C18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0BC569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FB8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AC8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F2D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A82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A79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CB21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AF0600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7991B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F825E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2B131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8FDAB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CBA17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F1402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3F9A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0B8D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C0147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3BA6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887D4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42F7D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F0527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9074D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680BE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232A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E2B2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48C79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AA83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AF3C9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58FB2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3822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ACADD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E671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D18A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86E40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8ADFE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2B8AC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6608D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2C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82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73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3B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53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B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3C8A19" w:rsidR="004738BE" w:rsidRPr="007277FF" w:rsidRDefault="00565C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D76235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0FEB4D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6B3C2E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4E67D6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B43269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60C082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E59D44" w:rsidR="00F86802" w:rsidRPr="00BE097D" w:rsidRDefault="00565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8BC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7059B6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E25CD7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20C30A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D97C83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B2D110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C5CAFA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1BF60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932FC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E0A6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ED33A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C28D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CCBAE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9808A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C5B4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F2773" w:rsidR="009A6C64" w:rsidRPr="00565CFD" w:rsidRDefault="00565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C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2E33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40A9B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7DB87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9E3AB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783F5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F54E1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D4A57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7C5CB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BF155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BC38A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73DAB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FEA98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ED404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7503D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EE27F" w:rsidR="009A6C64" w:rsidRPr="00140906" w:rsidRDefault="00565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4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00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16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1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06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C5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85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C6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9A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8B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C2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5C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D439E" w:rsidR="00884AB4" w:rsidRDefault="00565CFD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91A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42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241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3B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71D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48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758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14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9E2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02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B2B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5D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994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79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77B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F6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C41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5CF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