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AFA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2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2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7C92AA" w:rsidR="00CF4FE4" w:rsidRPr="00E81FBF" w:rsidRDefault="000121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E3573" w:rsidR="008C5FA8" w:rsidRPr="007277FF" w:rsidRDefault="000121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069EE4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04950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58ECF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CE805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5A830E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0FC2A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42193" w:rsidR="004738BE" w:rsidRPr="00AF5E71" w:rsidRDefault="0001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D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69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F58D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94C91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B3DA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6EF7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30275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B81E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252A6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59DCA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2047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6DA6E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F3CF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7383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7F9E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31142" w:rsidR="009A6C64" w:rsidRPr="000121F1" w:rsidRDefault="0001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1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57394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D2D9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0C84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3FB0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B520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5F20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5850A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263A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B8FC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C985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E07B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D1084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7CCE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9045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10C1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F5F7A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2B7CE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2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8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2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3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9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14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A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9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E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94D617" w:rsidR="004738BE" w:rsidRPr="007277FF" w:rsidRDefault="000121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AAF3CC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5B283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4B74C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8AD39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22F94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93D2B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1A414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E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60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277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D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4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C510A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7E5C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19D7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33204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B2EC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9868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BC3A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A072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121C1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4357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0451D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77AF1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0445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CF72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DD49D" w:rsidR="009A6C64" w:rsidRPr="000121F1" w:rsidRDefault="0001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1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3F31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4365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B6C6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EFDF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5ABF6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B3D8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3F7F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A658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E822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EE91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E101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D3DB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070B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59B3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BB716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1568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1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B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C7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4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4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E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DB38A" w:rsidR="004738BE" w:rsidRPr="007277FF" w:rsidRDefault="000121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7E8F1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695C10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FBACF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8FA98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2B8F5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42C2F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9EDAF" w:rsidR="00F86802" w:rsidRPr="00BE097D" w:rsidRDefault="0001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9B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6168E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C09C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FBEA0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16535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E8CE2D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5ED72D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7CDE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0735F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FB35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994A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3213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12849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C6841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3949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70C7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4C89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3D84C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29ECE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E876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D0425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748B0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DAF2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A3C7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1E8C7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789D3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234D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F7341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576AB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5C248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9EF92" w:rsidR="009A6C64" w:rsidRPr="00140906" w:rsidRDefault="0001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8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FB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48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6D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B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7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4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3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3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65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E4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21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88726" w:rsidR="00884AB4" w:rsidRDefault="000121F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D1B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CE06F" w:rsidR="00884AB4" w:rsidRDefault="000121F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E3F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4A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978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1F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294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78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57E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2E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011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1F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AAA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6F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EA4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26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9B2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1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