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941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25E9B1" w:rsidR="00CF4FE4" w:rsidRPr="00E81FBF" w:rsidRDefault="005E1F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6F521" w:rsidR="008C5FA8" w:rsidRPr="007277FF" w:rsidRDefault="005E1F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3CEEDA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D961B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D451D4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E8916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7F01F5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25C1E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85527" w:rsidR="004738BE" w:rsidRPr="00AF5E71" w:rsidRDefault="005E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B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3E8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115C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36F7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AA93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28563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5DCE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1ED3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E7F7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C516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A58D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28657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5BC7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1A58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BA6D4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1A4A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FCB5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A15AE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FD19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C77A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6C8A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1C63E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2B95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41BCE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ED80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9F34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456A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50A36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3D6E7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6E2D3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97C0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CE5E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D9CF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A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6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4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4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0B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4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0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2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6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599281" w:rsidR="004738BE" w:rsidRPr="007277FF" w:rsidRDefault="005E1F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83ACB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DF9AC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43B94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D5671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34D77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A2AC1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890D6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DA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DA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8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B6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0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C6B99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C2EA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A67B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E7E1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1252D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30809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647F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1FFC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DAF44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C025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E23B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E12C2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3483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6244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95806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C761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DDE18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D233E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E3062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7DEC7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590C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53B5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65F04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59B7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7A649" w:rsidR="009A6C64" w:rsidRPr="005E1FEA" w:rsidRDefault="005E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F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B571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ACCA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9D402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10C8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1BB46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681E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3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CA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3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9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3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BC9DD" w:rsidR="004738BE" w:rsidRPr="007277FF" w:rsidRDefault="005E1F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39746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B5F64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82723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2A4E4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BC864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CA095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87AE1" w:rsidR="00F86802" w:rsidRPr="00BE097D" w:rsidRDefault="005E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E8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3420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F413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57935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0812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5A421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88D109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663C6" w:rsidR="009A6C64" w:rsidRPr="005E1FEA" w:rsidRDefault="005E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F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0B7E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9B604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7E232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EEE0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A2F23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A4C53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8D9E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54D4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9039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A974B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860C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25EC5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1F16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A9F7E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9657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3AC8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BBF70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F459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CB18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FE63A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3E353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E84CF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777BC" w:rsidR="009A6C64" w:rsidRPr="00140906" w:rsidRDefault="005E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9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C1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F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6F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C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1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7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3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1F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6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E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1FEA" w:rsidRPr="004B38D4" w:rsidRDefault="005E1F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1E524" w:rsidR="00884AB4" w:rsidRDefault="005E1FEA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CB4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18A9D" w:rsidR="00884AB4" w:rsidRDefault="005E1FEA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7F1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5C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49D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70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AD4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C7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952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46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9DA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9E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75A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11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680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41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98A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FE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