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F0F3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76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76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301126" w:rsidR="00CF4FE4" w:rsidRPr="00E81FBF" w:rsidRDefault="008C76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987D2" w:rsidR="008C5FA8" w:rsidRPr="007277FF" w:rsidRDefault="008C76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DBEFED" w:rsidR="004738BE" w:rsidRPr="00AF5E71" w:rsidRDefault="008C7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757CED" w:rsidR="004738BE" w:rsidRPr="00AF5E71" w:rsidRDefault="008C7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E63F76" w:rsidR="004738BE" w:rsidRPr="00AF5E71" w:rsidRDefault="008C7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A21A1" w:rsidR="004738BE" w:rsidRPr="00AF5E71" w:rsidRDefault="008C7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7FFCEC" w:rsidR="004738BE" w:rsidRPr="00AF5E71" w:rsidRDefault="008C7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A8F2E8" w:rsidR="004738BE" w:rsidRPr="00AF5E71" w:rsidRDefault="008C7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CF6D90" w:rsidR="004738BE" w:rsidRPr="00AF5E71" w:rsidRDefault="008C7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E58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AE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7BAA8E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ACB430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9C60BA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A777A8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D289DA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C939D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A0925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FF650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DEF03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25120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E2AB3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999A7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DFCC1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6405E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52EF9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DE2EF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C4561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07999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5D8B2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52B30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1BC10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E5D9A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CA628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69F15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2B13B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FE0AF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E4EA2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9B057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5DFEE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B30EC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2A637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F7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1A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E0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27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FF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AC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23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72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51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3F061F" w:rsidR="004738BE" w:rsidRPr="007277FF" w:rsidRDefault="008C76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084978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73F339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13F17A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A19EF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B7DDC5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E09B75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3232FA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C07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969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85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A14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C79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CD2688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CCCCF0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BF719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790A6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1D698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FEF56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16666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6A56D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B98CA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13497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3BE41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CBE8D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25A7D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FB9AC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A3904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5F942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EE50C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84370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B295F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351EA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DB87D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48FE4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E87F4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6DF5B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9EFF6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66994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00F56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A6B71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08D87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A8771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9E3C2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36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0D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A5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9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57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79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2C2DCB" w:rsidR="004738BE" w:rsidRPr="007277FF" w:rsidRDefault="008C76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82F86C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BD733C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232826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17A0EC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8BA439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F97D4F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331078" w:rsidR="00F86802" w:rsidRPr="00BE097D" w:rsidRDefault="008C7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0C9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9BC11F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32C16F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EEAABE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C8F6DB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30C989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FD6B18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1C566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00262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BBE77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D55C5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2BB00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55AA6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CDF77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FD205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A1228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80147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4981F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3171A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58531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C3ABA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9DFE6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F7CB6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BF8F3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12221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0FF77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007CC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4F252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A9AAA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4C3C8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1D0F9" w:rsidR="009A6C64" w:rsidRPr="00140906" w:rsidRDefault="008C7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AA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14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1C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D1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11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C8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A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5D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FF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8D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08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76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14B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777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BE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84B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B5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693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D1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286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08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DB6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97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08F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48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77B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5B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5A3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8E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B61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C7610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